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CB" w:rsidRPr="00D42C2B" w:rsidRDefault="00CE29CB" w:rsidP="00D42C2B">
      <w:pPr>
        <w:jc w:val="right"/>
        <w:rPr>
          <w:rFonts w:ascii="Times New Roman" w:hAnsi="Times New Roman" w:cs="Times New Roman"/>
          <w:i/>
        </w:rPr>
      </w:pPr>
      <w:r w:rsidRPr="00D14A12">
        <w:rPr>
          <w:rFonts w:ascii="Times New Roman" w:hAnsi="Times New Roman" w:cs="Times New Roman"/>
          <w:b/>
          <w:i/>
        </w:rPr>
        <w:t xml:space="preserve">                       </w:t>
      </w:r>
      <w:r w:rsidR="00927EB4">
        <w:rPr>
          <w:rFonts w:ascii="Times New Roman" w:hAnsi="Times New Roman" w:cs="Times New Roman"/>
          <w:b/>
          <w:i/>
        </w:rPr>
        <w:t xml:space="preserve"> </w:t>
      </w:r>
      <w:r w:rsidR="00D14A12" w:rsidRPr="00D14A12">
        <w:rPr>
          <w:rFonts w:ascii="Times New Roman" w:hAnsi="Times New Roman" w:cs="Times New Roman"/>
          <w:i/>
        </w:rPr>
        <w:t>Załącznik Nr 2</w:t>
      </w:r>
    </w:p>
    <w:p w:rsidR="00CE29CB" w:rsidRPr="008C3A28" w:rsidRDefault="00380F76" w:rsidP="00CE29CB">
      <w:pPr>
        <w:rPr>
          <w:rFonts w:ascii="Times New Roman" w:hAnsi="Times New Roman" w:cs="Times New Roman"/>
          <w:b/>
        </w:rPr>
      </w:pPr>
      <w:r>
        <w:rPr>
          <w:b/>
          <w:i/>
        </w:rPr>
        <w:t xml:space="preserve">  </w:t>
      </w:r>
      <w:r w:rsidR="00311D1F" w:rsidRPr="008C3A28">
        <w:rPr>
          <w:b/>
          <w:i/>
        </w:rPr>
        <w:t xml:space="preserve">  </w:t>
      </w:r>
      <w:r w:rsidR="00311D1F" w:rsidRPr="008C3A28">
        <w:rPr>
          <w:rFonts w:ascii="Times New Roman" w:hAnsi="Times New Roman" w:cs="Times New Roman"/>
          <w:b/>
        </w:rPr>
        <w:t xml:space="preserve">SZCZEGOŁOWY WYKAZ </w:t>
      </w:r>
      <w:r w:rsidR="008C3A28">
        <w:rPr>
          <w:rFonts w:ascii="Times New Roman" w:hAnsi="Times New Roman" w:cs="Times New Roman"/>
          <w:b/>
        </w:rPr>
        <w:t xml:space="preserve"> PRZEDMIOTU </w:t>
      </w:r>
      <w:r w:rsidR="0023726B">
        <w:rPr>
          <w:rFonts w:ascii="Times New Roman" w:hAnsi="Times New Roman" w:cs="Times New Roman"/>
          <w:b/>
        </w:rPr>
        <w:t>ZAMÓWIENIA</w:t>
      </w:r>
      <w:r w:rsidR="00D76A06">
        <w:rPr>
          <w:rFonts w:ascii="Times New Roman" w:hAnsi="Times New Roman" w:cs="Times New Roman"/>
          <w:b/>
        </w:rPr>
        <w:t xml:space="preserve"> </w:t>
      </w:r>
      <w:r w:rsidR="007022CB">
        <w:rPr>
          <w:rFonts w:ascii="Times New Roman" w:hAnsi="Times New Roman" w:cs="Times New Roman"/>
          <w:b/>
        </w:rPr>
        <w:t>nr ZSDGiL.KR.271.03.2017</w:t>
      </w:r>
    </w:p>
    <w:p w:rsidR="00702F66" w:rsidRPr="00D14A12" w:rsidRDefault="00E65B2E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       </w:t>
      </w:r>
      <w:r w:rsidR="00EA1E2F" w:rsidRPr="00D14A12">
        <w:rPr>
          <w:rFonts w:ascii="Times New Roman" w:hAnsi="Times New Roman" w:cs="Times New Roman"/>
          <w:b/>
        </w:rPr>
        <w:t>Dotyczy:</w:t>
      </w:r>
      <w:r w:rsidR="00EA1E2F" w:rsidRPr="00D14A12">
        <w:rPr>
          <w:rFonts w:ascii="Times New Roman" w:hAnsi="Times New Roman" w:cs="Times New Roman"/>
          <w:b/>
          <w:i/>
        </w:rPr>
        <w:t xml:space="preserve">  </w:t>
      </w:r>
      <w:r w:rsidR="00CE29CB" w:rsidRPr="00D14A12">
        <w:rPr>
          <w:rFonts w:ascii="Times New Roman" w:hAnsi="Times New Roman" w:cs="Times New Roman"/>
          <w:b/>
          <w:i/>
        </w:rPr>
        <w:t xml:space="preserve"> </w:t>
      </w:r>
      <w:r w:rsidR="00EA1E2F" w:rsidRPr="00D14A12">
        <w:rPr>
          <w:rFonts w:ascii="Times New Roman" w:hAnsi="Times New Roman" w:cs="Times New Roman"/>
          <w:b/>
          <w:i/>
        </w:rPr>
        <w:t>Wyboru wykonawcy na sukcesywna</w:t>
      </w:r>
      <w:r w:rsidR="00FD62D4">
        <w:rPr>
          <w:rFonts w:ascii="Times New Roman" w:hAnsi="Times New Roman" w:cs="Times New Roman"/>
          <w:b/>
          <w:i/>
        </w:rPr>
        <w:t xml:space="preserve"> dostawę</w:t>
      </w:r>
      <w:r w:rsidR="001B34A5">
        <w:rPr>
          <w:rFonts w:ascii="Times New Roman" w:hAnsi="Times New Roman" w:cs="Times New Roman"/>
          <w:b/>
          <w:i/>
        </w:rPr>
        <w:t xml:space="preserve"> artykułów biurowych</w:t>
      </w:r>
      <w:r>
        <w:rPr>
          <w:rFonts w:ascii="Times New Roman" w:hAnsi="Times New Roman" w:cs="Times New Roman"/>
          <w:b/>
          <w:i/>
        </w:rPr>
        <w:t>, tuszy i tonerów</w:t>
      </w:r>
    </w:p>
    <w:tbl>
      <w:tblPr>
        <w:tblStyle w:val="Tabela-Siatka"/>
        <w:tblpPr w:leftFromText="141" w:rightFromText="141" w:vertAnchor="page" w:horzAnchor="margin" w:tblpXSpec="center" w:tblpY="2911"/>
        <w:tblW w:w="11165" w:type="dxa"/>
        <w:tblLayout w:type="fixed"/>
        <w:tblLook w:val="04A0"/>
      </w:tblPr>
      <w:tblGrid>
        <w:gridCol w:w="534"/>
        <w:gridCol w:w="5103"/>
        <w:gridCol w:w="850"/>
        <w:gridCol w:w="851"/>
        <w:gridCol w:w="1134"/>
        <w:gridCol w:w="992"/>
        <w:gridCol w:w="567"/>
        <w:gridCol w:w="1134"/>
      </w:tblGrid>
      <w:tr w:rsidR="00D42C2B" w:rsidRPr="00D14A12" w:rsidTr="003B765D">
        <w:tc>
          <w:tcPr>
            <w:tcW w:w="534" w:type="dxa"/>
            <w:vAlign w:val="center"/>
          </w:tcPr>
          <w:p w:rsidR="00D42C2B" w:rsidRPr="00D14A12" w:rsidRDefault="00D42C2B" w:rsidP="00D42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4A12">
              <w:rPr>
                <w:rFonts w:ascii="Times New Roman" w:hAnsi="Times New Roman" w:cs="Times New Roman"/>
              </w:rPr>
              <w:t>L.p</w:t>
            </w:r>
            <w:proofErr w:type="spellEnd"/>
          </w:p>
        </w:tc>
        <w:tc>
          <w:tcPr>
            <w:tcW w:w="5103" w:type="dxa"/>
            <w:vAlign w:val="center"/>
          </w:tcPr>
          <w:p w:rsidR="00D42C2B" w:rsidRPr="00D14A12" w:rsidRDefault="00D42C2B" w:rsidP="00D42C2B">
            <w:pPr>
              <w:jc w:val="center"/>
              <w:rPr>
                <w:rFonts w:ascii="Times New Roman" w:hAnsi="Times New Roman" w:cs="Times New Roman"/>
              </w:rPr>
            </w:pPr>
            <w:r w:rsidRPr="00D14A12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850" w:type="dxa"/>
            <w:vAlign w:val="center"/>
          </w:tcPr>
          <w:p w:rsidR="00D42C2B" w:rsidRPr="00D14A12" w:rsidRDefault="00D42C2B" w:rsidP="00D42C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4A12">
              <w:rPr>
                <w:rFonts w:ascii="Times New Roman" w:hAnsi="Times New Roman" w:cs="Times New Roman"/>
              </w:rPr>
              <w:t>Jm</w:t>
            </w:r>
            <w:proofErr w:type="spellEnd"/>
          </w:p>
        </w:tc>
        <w:tc>
          <w:tcPr>
            <w:tcW w:w="851" w:type="dxa"/>
            <w:vAlign w:val="center"/>
          </w:tcPr>
          <w:p w:rsidR="00D42C2B" w:rsidRPr="00573722" w:rsidRDefault="00D42C2B" w:rsidP="00D42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573722">
              <w:rPr>
                <w:rFonts w:ascii="Times New Roman" w:hAnsi="Times New Roman" w:cs="Times New Roman"/>
                <w:sz w:val="18"/>
                <w:szCs w:val="18"/>
              </w:rPr>
              <w:t>lość</w:t>
            </w:r>
          </w:p>
        </w:tc>
        <w:tc>
          <w:tcPr>
            <w:tcW w:w="1134" w:type="dxa"/>
            <w:vAlign w:val="center"/>
          </w:tcPr>
          <w:p w:rsidR="00D42C2B" w:rsidRPr="00573722" w:rsidRDefault="00D42C2B" w:rsidP="00D42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2"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992" w:type="dxa"/>
            <w:vAlign w:val="center"/>
          </w:tcPr>
          <w:p w:rsidR="00D42C2B" w:rsidRPr="00573722" w:rsidRDefault="00D42C2B" w:rsidP="00D42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3722">
              <w:rPr>
                <w:rFonts w:ascii="Times New Roman" w:hAnsi="Times New Roman" w:cs="Times New Roman"/>
                <w:sz w:val="18"/>
                <w:szCs w:val="18"/>
              </w:rPr>
              <w:t>Wrtość</w:t>
            </w:r>
            <w:proofErr w:type="spellEnd"/>
            <w:r w:rsidRPr="00573722">
              <w:rPr>
                <w:rFonts w:ascii="Times New Roman" w:hAnsi="Times New Roman" w:cs="Times New Roman"/>
                <w:sz w:val="18"/>
                <w:szCs w:val="18"/>
              </w:rPr>
              <w:t xml:space="preserve"> netto</w:t>
            </w:r>
          </w:p>
        </w:tc>
        <w:tc>
          <w:tcPr>
            <w:tcW w:w="567" w:type="dxa"/>
            <w:vAlign w:val="center"/>
          </w:tcPr>
          <w:p w:rsidR="00D42C2B" w:rsidRPr="00573722" w:rsidRDefault="00D42C2B" w:rsidP="00D42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3722">
              <w:rPr>
                <w:rFonts w:ascii="Times New Roman" w:hAnsi="Times New Roman" w:cs="Times New Roman"/>
                <w:sz w:val="18"/>
                <w:szCs w:val="18"/>
              </w:rPr>
              <w:t>Vat</w:t>
            </w:r>
            <w:proofErr w:type="spellEnd"/>
          </w:p>
        </w:tc>
        <w:tc>
          <w:tcPr>
            <w:tcW w:w="1134" w:type="dxa"/>
            <w:vAlign w:val="center"/>
          </w:tcPr>
          <w:p w:rsidR="00D42C2B" w:rsidRPr="00573722" w:rsidRDefault="00D42C2B" w:rsidP="00D42C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722">
              <w:rPr>
                <w:rFonts w:ascii="Times New Roman" w:hAnsi="Times New Roman" w:cs="Times New Roman"/>
                <w:sz w:val="18"/>
                <w:szCs w:val="18"/>
              </w:rPr>
              <w:t>Wartość brutto</w:t>
            </w: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D92043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kserograficzny POL Lux 80 A4</w:t>
            </w:r>
            <w:r w:rsidR="00D92043">
              <w:rPr>
                <w:rFonts w:ascii="Times New Roman" w:hAnsi="Times New Roman" w:cs="Times New Roman"/>
              </w:rPr>
              <w:t xml:space="preserve"> ( niebieski)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D92043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kserograficzny POL Lux 80 A3</w:t>
            </w:r>
            <w:r w:rsidR="00D92043">
              <w:rPr>
                <w:rFonts w:ascii="Times New Roman" w:hAnsi="Times New Roman" w:cs="Times New Roman"/>
              </w:rPr>
              <w:t xml:space="preserve"> ( niebieski)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ryza</w:t>
            </w:r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Korektor w taśmie  </w:t>
            </w:r>
            <w:proofErr w:type="spellStart"/>
            <w:r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Klej w sztyfcie</w:t>
            </w:r>
            <w:r w:rsidR="005768A5">
              <w:rPr>
                <w:rFonts w:ascii="Times New Roman" w:hAnsi="Times New Roman" w:cs="Times New Roman"/>
              </w:rPr>
              <w:t xml:space="preserve"> </w:t>
            </w:r>
            <w:r w:rsidR="00F843B4">
              <w:rPr>
                <w:rFonts w:ascii="Times New Roman" w:hAnsi="Times New Roman" w:cs="Times New Roman"/>
              </w:rPr>
              <w:t>36g.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5768A5" w:rsidRPr="00D14A12" w:rsidTr="003B765D">
        <w:tc>
          <w:tcPr>
            <w:tcW w:w="534" w:type="dxa"/>
          </w:tcPr>
          <w:p w:rsidR="005768A5" w:rsidRPr="00D14A12" w:rsidRDefault="00CD177D" w:rsidP="0057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5768A5" w:rsidRPr="00D14A12" w:rsidRDefault="005768A5" w:rsidP="00576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Klej roślinny tubka</w:t>
            </w:r>
          </w:p>
        </w:tc>
        <w:tc>
          <w:tcPr>
            <w:tcW w:w="850" w:type="dxa"/>
          </w:tcPr>
          <w:p w:rsidR="005768A5" w:rsidRPr="003B765D" w:rsidRDefault="005768A5" w:rsidP="005768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5768A5" w:rsidRPr="00D14A12" w:rsidRDefault="00FA6B9C" w:rsidP="00576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768A5" w:rsidRPr="00D14A12" w:rsidRDefault="005768A5" w:rsidP="00576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68A5" w:rsidRPr="00D14A12" w:rsidRDefault="005768A5" w:rsidP="00576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68A5" w:rsidRPr="00D14A12" w:rsidRDefault="005768A5" w:rsidP="005768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68A5" w:rsidRPr="00D14A12" w:rsidRDefault="005768A5" w:rsidP="005768A5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bezbarwna wąska 18 mm x 20 m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Taśma pakowa bezbarwna szeroka  48 mm x 60m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207"/>
        </w:trPr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Marker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czarny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szeroki</w:t>
            </w:r>
            <w:proofErr w:type="spellEnd"/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Marker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czarny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wąski</w:t>
            </w:r>
            <w:proofErr w:type="spellEnd"/>
          </w:p>
        </w:tc>
        <w:tc>
          <w:tcPr>
            <w:tcW w:w="850" w:type="dxa"/>
          </w:tcPr>
          <w:p w:rsidR="00D42C2B" w:rsidRPr="003B765D" w:rsidRDefault="00D92043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:rsidR="00D42C2B" w:rsidRPr="00D14A12" w:rsidRDefault="005768A5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Karteczki samoprzylepne </w:t>
            </w:r>
            <w:r w:rsidR="00D42C2B" w:rsidRPr="0099454C">
              <w:rPr>
                <w:rFonts w:ascii="Times New Roman" w:hAnsi="Times New Roman" w:cs="Times New Roman"/>
              </w:rPr>
              <w:t>żółte 76 x76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bloczek</w:t>
            </w:r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B24EF1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do </w:t>
            </w:r>
            <w:proofErr w:type="spellStart"/>
            <w:r>
              <w:rPr>
                <w:rFonts w:ascii="Times New Roman" w:hAnsi="Times New Roman" w:cs="Times New Roman"/>
              </w:rPr>
              <w:t>faxu</w:t>
            </w:r>
            <w:proofErr w:type="spellEnd"/>
            <w:r>
              <w:rPr>
                <w:rFonts w:ascii="Times New Roman" w:hAnsi="Times New Roman" w:cs="Times New Roman"/>
              </w:rPr>
              <w:t xml:space="preserve"> termiczny 210/30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rolka</w:t>
            </w:r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B24EF1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do pieczątek czarny</w:t>
            </w:r>
            <w:r w:rsidR="00570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0C3D">
              <w:rPr>
                <w:rFonts w:ascii="Times New Roman" w:hAnsi="Times New Roman" w:cs="Times New Roman"/>
              </w:rPr>
              <w:t>Noris</w:t>
            </w:r>
            <w:proofErr w:type="spellEnd"/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7B3CFB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B24EF1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do pieczątek czerwony</w:t>
            </w:r>
            <w:r w:rsidR="00570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0C3D">
              <w:rPr>
                <w:rFonts w:ascii="Times New Roman" w:hAnsi="Times New Roman" w:cs="Times New Roman"/>
              </w:rPr>
              <w:t>Noris</w:t>
            </w:r>
            <w:proofErr w:type="spellEnd"/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723E76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Zszywacz</w:t>
            </w:r>
            <w:r w:rsidR="00570C3D">
              <w:rPr>
                <w:rFonts w:ascii="Times New Roman" w:hAnsi="Times New Roman" w:cs="Times New Roman"/>
              </w:rPr>
              <w:t xml:space="preserve"> do grubych plików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570C3D" w:rsidRPr="00D14A12" w:rsidTr="003B765D">
        <w:tc>
          <w:tcPr>
            <w:tcW w:w="534" w:type="dxa"/>
          </w:tcPr>
          <w:p w:rsidR="00570C3D" w:rsidRDefault="00723E76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:rsidR="00570C3D" w:rsidRDefault="00570C3D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Zszywacz</w:t>
            </w:r>
            <w:r w:rsidR="006D6544">
              <w:rPr>
                <w:rFonts w:ascii="Times New Roman" w:hAnsi="Times New Roman" w:cs="Times New Roman"/>
              </w:rPr>
              <w:t xml:space="preserve"> do wąskich plików</w:t>
            </w:r>
          </w:p>
        </w:tc>
        <w:tc>
          <w:tcPr>
            <w:tcW w:w="850" w:type="dxa"/>
          </w:tcPr>
          <w:p w:rsidR="00570C3D" w:rsidRPr="003B765D" w:rsidRDefault="00570C3D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570C3D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8440BD" w:rsidRPr="00D14A12" w:rsidTr="003B765D">
        <w:tc>
          <w:tcPr>
            <w:tcW w:w="534" w:type="dxa"/>
          </w:tcPr>
          <w:p w:rsidR="008440BD" w:rsidRDefault="00723E76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:rsidR="008440BD" w:rsidRDefault="008440BD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Zszywki </w:t>
            </w:r>
            <w:r w:rsidR="006D6544">
              <w:rPr>
                <w:rFonts w:ascii="Times New Roman" w:hAnsi="Times New Roman" w:cs="Times New Roman"/>
              </w:rPr>
              <w:t xml:space="preserve">do </w:t>
            </w:r>
            <w:r w:rsidR="007B3CFB">
              <w:rPr>
                <w:rFonts w:ascii="Times New Roman" w:hAnsi="Times New Roman" w:cs="Times New Roman"/>
              </w:rPr>
              <w:t xml:space="preserve">zszywania </w:t>
            </w:r>
            <w:r w:rsidR="006D6544">
              <w:rPr>
                <w:rFonts w:ascii="Times New Roman" w:hAnsi="Times New Roman" w:cs="Times New Roman"/>
              </w:rPr>
              <w:t>grubych plików</w:t>
            </w:r>
          </w:p>
        </w:tc>
        <w:tc>
          <w:tcPr>
            <w:tcW w:w="850" w:type="dxa"/>
          </w:tcPr>
          <w:p w:rsidR="008440BD" w:rsidRDefault="00034A4A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  <w:r w:rsidR="006D65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8440BD" w:rsidRDefault="006F775A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8440BD" w:rsidRPr="00D14A12" w:rsidRDefault="008440B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440BD" w:rsidRPr="00D14A12" w:rsidRDefault="008440B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440BD" w:rsidRPr="00D14A12" w:rsidRDefault="008440B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40BD" w:rsidRPr="00D14A12" w:rsidRDefault="008440BD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6D6544" w:rsidRPr="00D14A12" w:rsidTr="003B765D">
        <w:tc>
          <w:tcPr>
            <w:tcW w:w="534" w:type="dxa"/>
          </w:tcPr>
          <w:p w:rsidR="006D6544" w:rsidRDefault="00723E76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:rsidR="006D6544" w:rsidRDefault="006D6544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Zszywki do </w:t>
            </w:r>
            <w:r w:rsidR="007B3CFB">
              <w:rPr>
                <w:rFonts w:ascii="Times New Roman" w:hAnsi="Times New Roman" w:cs="Times New Roman"/>
              </w:rPr>
              <w:t xml:space="preserve">zszywania </w:t>
            </w:r>
            <w:r>
              <w:rPr>
                <w:rFonts w:ascii="Times New Roman" w:hAnsi="Times New Roman" w:cs="Times New Roman"/>
              </w:rPr>
              <w:t>wąskich plików</w:t>
            </w:r>
          </w:p>
        </w:tc>
        <w:tc>
          <w:tcPr>
            <w:tcW w:w="850" w:type="dxa"/>
          </w:tcPr>
          <w:p w:rsidR="006D6544" w:rsidRDefault="006D6544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proofErr w:type="spellEnd"/>
          </w:p>
        </w:tc>
        <w:tc>
          <w:tcPr>
            <w:tcW w:w="851" w:type="dxa"/>
          </w:tcPr>
          <w:p w:rsidR="006D6544" w:rsidRDefault="006F775A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6D6544" w:rsidRPr="00D14A12" w:rsidRDefault="006D6544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D6544" w:rsidRPr="00D14A12" w:rsidRDefault="006D6544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D6544" w:rsidRPr="00D14A12" w:rsidRDefault="006D6544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D6544" w:rsidRPr="00D14A12" w:rsidRDefault="006D6544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C6 biała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A 5 biała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5768A5" w:rsidRPr="00D14A12" w:rsidTr="003B765D">
        <w:tc>
          <w:tcPr>
            <w:tcW w:w="534" w:type="dxa"/>
          </w:tcPr>
          <w:p w:rsidR="005768A5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:rsidR="005768A5" w:rsidRDefault="005768A5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Koperta A 4 biała</w:t>
            </w:r>
          </w:p>
        </w:tc>
        <w:tc>
          <w:tcPr>
            <w:tcW w:w="850" w:type="dxa"/>
          </w:tcPr>
          <w:p w:rsidR="005768A5" w:rsidRPr="003B765D" w:rsidRDefault="00D92043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5768A5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</w:tcPr>
          <w:p w:rsidR="005768A5" w:rsidRPr="00D14A12" w:rsidRDefault="005768A5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68A5" w:rsidRPr="00D14A12" w:rsidRDefault="005768A5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68A5" w:rsidRPr="00D14A12" w:rsidRDefault="005768A5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68A5" w:rsidRPr="00D14A12" w:rsidRDefault="005768A5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Teczka akt osobowych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D42C2B" w:rsidRPr="00D14A12" w:rsidRDefault="006F775A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Skoroszyt plastikowy zawieszka</w:t>
            </w:r>
            <w:r w:rsidR="00D42C2B">
              <w:rPr>
                <w:rFonts w:ascii="Times New Roman" w:hAnsi="Times New Roman" w:cs="Times New Roman"/>
              </w:rPr>
              <w:t xml:space="preserve"> </w:t>
            </w:r>
            <w:r w:rsidR="00570C3D">
              <w:rPr>
                <w:rFonts w:ascii="Times New Roman" w:hAnsi="Times New Roman" w:cs="Times New Roman"/>
              </w:rPr>
              <w:t>( granatowy, czarny, żółty,</w:t>
            </w:r>
            <w:r w:rsidR="007B3CFB">
              <w:rPr>
                <w:rFonts w:ascii="Times New Roman" w:hAnsi="Times New Roman" w:cs="Times New Roman"/>
              </w:rPr>
              <w:t xml:space="preserve"> </w:t>
            </w:r>
            <w:r w:rsidR="00570C3D">
              <w:rPr>
                <w:rFonts w:ascii="Times New Roman" w:hAnsi="Times New Roman" w:cs="Times New Roman"/>
              </w:rPr>
              <w:t>czerwony)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674027" w:rsidRPr="00D14A12" w:rsidTr="003B765D">
        <w:tc>
          <w:tcPr>
            <w:tcW w:w="534" w:type="dxa"/>
          </w:tcPr>
          <w:p w:rsidR="00674027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:rsidR="00674027" w:rsidRDefault="006F775A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Separator</w:t>
            </w:r>
            <w:r w:rsidR="00674027">
              <w:rPr>
                <w:rFonts w:ascii="Times New Roman" w:hAnsi="Times New Roman" w:cs="Times New Roman"/>
              </w:rPr>
              <w:t xml:space="preserve"> do segregatora</w:t>
            </w:r>
            <w:r w:rsidR="00623283">
              <w:rPr>
                <w:rFonts w:ascii="Times New Roman" w:hAnsi="Times New Roman" w:cs="Times New Roman"/>
              </w:rPr>
              <w:t xml:space="preserve"> </w:t>
            </w:r>
            <w:r w:rsidR="00933888">
              <w:rPr>
                <w:rFonts w:ascii="Times New Roman" w:hAnsi="Times New Roman" w:cs="Times New Roman"/>
              </w:rPr>
              <w:t>( różne kolory)</w:t>
            </w:r>
          </w:p>
        </w:tc>
        <w:tc>
          <w:tcPr>
            <w:tcW w:w="850" w:type="dxa"/>
          </w:tcPr>
          <w:p w:rsidR="00674027" w:rsidRPr="003B765D" w:rsidRDefault="00E627A4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674027" w:rsidRDefault="0093388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674027" w:rsidRPr="00D14A12" w:rsidRDefault="0067402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4027" w:rsidRPr="00D14A12" w:rsidRDefault="0067402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4027" w:rsidRPr="00D14A12" w:rsidRDefault="0067402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4027" w:rsidRPr="00D14A12" w:rsidRDefault="00674027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Zeszyt A5 60 kartek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Zeszyt A5 100  kartek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Teczka papierowa wiązana biała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1B2AF8" w:rsidRPr="00D14A12" w:rsidTr="003B765D">
        <w:tc>
          <w:tcPr>
            <w:tcW w:w="534" w:type="dxa"/>
          </w:tcPr>
          <w:p w:rsidR="001B2AF8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:rsidR="001B2AF8" w:rsidRDefault="001B2AF8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Teczka papierowa wiązana biała archiwizacyjna</w:t>
            </w:r>
          </w:p>
        </w:tc>
        <w:tc>
          <w:tcPr>
            <w:tcW w:w="850" w:type="dxa"/>
          </w:tcPr>
          <w:p w:rsidR="001B2AF8" w:rsidRPr="003B765D" w:rsidRDefault="001B2AF8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1B2AF8" w:rsidRDefault="00E627A4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B2AF8" w:rsidRPr="00D14A12" w:rsidRDefault="001B2AF8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B2AF8" w:rsidRPr="00D14A12" w:rsidRDefault="001B2AF8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B2AF8" w:rsidRPr="00D14A12" w:rsidRDefault="001B2AF8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B2AF8" w:rsidRPr="00D14A12" w:rsidRDefault="001B2AF8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Cienkopis czarny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751EF6" w:rsidRPr="00D14A12" w:rsidTr="003B765D">
        <w:tc>
          <w:tcPr>
            <w:tcW w:w="534" w:type="dxa"/>
          </w:tcPr>
          <w:p w:rsidR="00751EF6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:rsidR="00751EF6" w:rsidRDefault="00751EF6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Ołówek</w:t>
            </w:r>
          </w:p>
        </w:tc>
        <w:tc>
          <w:tcPr>
            <w:tcW w:w="850" w:type="dxa"/>
          </w:tcPr>
          <w:p w:rsidR="00751EF6" w:rsidRPr="003B765D" w:rsidRDefault="00751EF6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751EF6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751EF6" w:rsidRPr="00D14A12" w:rsidRDefault="00751EF6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51EF6" w:rsidRPr="00D14A12" w:rsidRDefault="00751EF6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1EF6" w:rsidRPr="00D14A12" w:rsidRDefault="00751EF6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51EF6" w:rsidRPr="00D14A12" w:rsidRDefault="00751EF6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:rsidR="006412E8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Skoroszyt tekturowy oczkowy do wpinania biały</w:t>
            </w:r>
          </w:p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40A3" w:rsidRPr="006412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412E8">
              <w:rPr>
                <w:rFonts w:ascii="Times New Roman" w:hAnsi="Times New Roman" w:cs="Times New Roman"/>
                <w:sz w:val="20"/>
                <w:szCs w:val="20"/>
              </w:rPr>
              <w:t>z nadrukiem linii</w:t>
            </w:r>
            <w:r w:rsidR="00E940A3" w:rsidRPr="006412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2F1989" w:rsidRDefault="002F1989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FA6B9C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</w:p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Koszulki krystaliczne 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Pr="00D14A12" w:rsidRDefault="001B2AF8" w:rsidP="001B2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czerwony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570C3D" w:rsidRPr="00D14A12" w:rsidTr="003B765D">
        <w:trPr>
          <w:trHeight w:val="70"/>
        </w:trPr>
        <w:tc>
          <w:tcPr>
            <w:tcW w:w="534" w:type="dxa"/>
          </w:tcPr>
          <w:p w:rsidR="00570C3D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:rsidR="00570C3D" w:rsidRDefault="00570C3D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Długopis czarny</w:t>
            </w:r>
          </w:p>
        </w:tc>
        <w:tc>
          <w:tcPr>
            <w:tcW w:w="850" w:type="dxa"/>
          </w:tcPr>
          <w:p w:rsidR="00570C3D" w:rsidRPr="003B765D" w:rsidRDefault="00570C3D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570C3D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0C3D" w:rsidRPr="00D14A12" w:rsidRDefault="00570C3D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Pr="00D14A12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Gumka do mazania</w:t>
            </w:r>
            <w:r w:rsidR="00570C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0C3D">
              <w:rPr>
                <w:rFonts w:ascii="Times New Roman" w:hAnsi="Times New Roman" w:cs="Times New Roman"/>
              </w:rPr>
              <w:t>Pentel</w:t>
            </w:r>
            <w:proofErr w:type="spellEnd"/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</w:tcPr>
          <w:p w:rsidR="00D42C2B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Segregator  A4 75 mm granatowy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D42C2B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Segregator  A4 50 mm granatowy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6F775A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D42C2B" w:rsidRPr="005768A5" w:rsidRDefault="00D42C2B" w:rsidP="00D42C2B">
            <w:pPr>
              <w:rPr>
                <w:rFonts w:ascii="Times New Roman" w:hAnsi="Times New Roman" w:cs="Times New Roman"/>
              </w:rPr>
            </w:pPr>
            <w:r w:rsidRPr="005768A5">
              <w:rPr>
                <w:rFonts w:ascii="Times New Roman" w:eastAsia="Times New Roman" w:hAnsi="Times New Roman"/>
                <w:lang w:eastAsia="pl-PL"/>
              </w:rPr>
              <w:t xml:space="preserve">Papier ksero A4  pastelowe  kolory </w:t>
            </w:r>
            <w:r w:rsidR="008C6674">
              <w:rPr>
                <w:rFonts w:ascii="Times New Roman" w:eastAsia="Times New Roman" w:hAnsi="Times New Roman"/>
                <w:lang w:eastAsia="pl-PL"/>
              </w:rPr>
              <w:t xml:space="preserve">ozdobny </w:t>
            </w:r>
            <w:r w:rsidRPr="005768A5">
              <w:rPr>
                <w:rFonts w:ascii="Times New Roman" w:eastAsia="Times New Roman" w:hAnsi="Times New Roman"/>
                <w:lang w:eastAsia="pl-PL"/>
              </w:rPr>
              <w:t>na dyplomy</w:t>
            </w:r>
            <w:r w:rsidR="00570C3D">
              <w:rPr>
                <w:rFonts w:ascii="Times New Roman" w:eastAsia="Times New Roman" w:hAnsi="Times New Roman"/>
                <w:lang w:eastAsia="pl-PL"/>
              </w:rPr>
              <w:t xml:space="preserve"> kremowy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Default="00D42C2B" w:rsidP="00D42C2B">
            <w:pPr>
              <w:jc w:val="center"/>
              <w:rPr>
                <w:rFonts w:ascii="Times New Roman" w:hAnsi="Times New Roman" w:cs="Times New Roman"/>
              </w:rPr>
            </w:pPr>
          </w:p>
          <w:p w:rsidR="00FA6B9C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D42C2B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do kserokopiarki  Sharp AR-5618 N </w:t>
            </w:r>
            <w:r w:rsidRPr="00CD177D">
              <w:rPr>
                <w:rFonts w:ascii="Times New Roman" w:hAnsi="Times New Roman" w:cs="Times New Roman"/>
                <w:sz w:val="20"/>
                <w:szCs w:val="20"/>
              </w:rPr>
              <w:t>zamiennik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CD177D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:rsidR="00D42C2B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 do kserokopiarki Sharp AR-5516  </w:t>
            </w:r>
            <w:r w:rsidRPr="00CD177D">
              <w:rPr>
                <w:rFonts w:ascii="Times New Roman" w:hAnsi="Times New Roman" w:cs="Times New Roman"/>
                <w:sz w:val="20"/>
                <w:szCs w:val="20"/>
              </w:rPr>
              <w:t>zamiennik</w:t>
            </w:r>
          </w:p>
        </w:tc>
        <w:tc>
          <w:tcPr>
            <w:tcW w:w="850" w:type="dxa"/>
          </w:tcPr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14A12" w:rsidTr="003B765D">
        <w:trPr>
          <w:trHeight w:val="70"/>
        </w:trPr>
        <w:tc>
          <w:tcPr>
            <w:tcW w:w="534" w:type="dxa"/>
          </w:tcPr>
          <w:p w:rsidR="00D42C2B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</w:tcPr>
          <w:p w:rsidR="00D42C2B" w:rsidRDefault="00D42C2B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</w:t>
            </w:r>
            <w:r w:rsidR="006F4C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drukarki  Kyocera </w:t>
            </w:r>
            <w:proofErr w:type="spellStart"/>
            <w:r>
              <w:rPr>
                <w:rFonts w:ascii="Times New Roman" w:hAnsi="Times New Roman" w:cs="Times New Roman"/>
              </w:rPr>
              <w:t>Ecosys</w:t>
            </w:r>
            <w:proofErr w:type="spellEnd"/>
            <w:r>
              <w:rPr>
                <w:rFonts w:ascii="Times New Roman" w:hAnsi="Times New Roman" w:cs="Times New Roman"/>
              </w:rPr>
              <w:t xml:space="preserve"> M2035dn </w:t>
            </w:r>
            <w:r w:rsidR="00695A9F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695A9F">
              <w:rPr>
                <w:rFonts w:ascii="Times New Roman" w:hAnsi="Times New Roman" w:cs="Times New Roman"/>
              </w:rPr>
              <w:t>black</w:t>
            </w:r>
            <w:proofErr w:type="spellEnd"/>
            <w:r w:rsidR="00695A9F">
              <w:rPr>
                <w:rFonts w:ascii="Times New Roman" w:hAnsi="Times New Roman" w:cs="Times New Roman"/>
              </w:rPr>
              <w:t xml:space="preserve"> </w:t>
            </w:r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zamiennik</w:t>
            </w:r>
          </w:p>
        </w:tc>
        <w:tc>
          <w:tcPr>
            <w:tcW w:w="850" w:type="dxa"/>
          </w:tcPr>
          <w:p w:rsidR="00D92043" w:rsidRPr="003B765D" w:rsidRDefault="00D92043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2B" w:rsidRPr="003B765D" w:rsidRDefault="00D42C2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Default="00D42C2B" w:rsidP="00D42C2B">
            <w:pPr>
              <w:jc w:val="center"/>
              <w:rPr>
                <w:rFonts w:ascii="Times New Roman" w:hAnsi="Times New Roman" w:cs="Times New Roman"/>
              </w:rPr>
            </w:pPr>
          </w:p>
          <w:p w:rsidR="00FA6B9C" w:rsidRPr="00D14A12" w:rsidRDefault="00FA6B9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42C2B" w:rsidRPr="00D14A12" w:rsidRDefault="00D42C2B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A40D97" w:rsidRPr="00D14A12" w:rsidTr="003B765D">
        <w:trPr>
          <w:trHeight w:val="70"/>
        </w:trPr>
        <w:tc>
          <w:tcPr>
            <w:tcW w:w="534" w:type="dxa"/>
          </w:tcPr>
          <w:p w:rsidR="00A40D97" w:rsidRDefault="00A40D97" w:rsidP="00D42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40D97" w:rsidRDefault="00A40D9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0D97" w:rsidRPr="003B765D" w:rsidRDefault="00A40D97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40D97" w:rsidRDefault="00A40D97" w:rsidP="00D42C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D97" w:rsidRPr="00D14A12" w:rsidRDefault="00A40D9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40D97" w:rsidRPr="00D14A12" w:rsidRDefault="00A40D9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40D97" w:rsidRPr="00D14A12" w:rsidRDefault="00A40D97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0D97" w:rsidRPr="00D14A12" w:rsidRDefault="00A40D97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42C2B" w:rsidRPr="00D42C2B" w:rsidTr="003B765D">
        <w:trPr>
          <w:trHeight w:val="70"/>
        </w:trPr>
        <w:tc>
          <w:tcPr>
            <w:tcW w:w="534" w:type="dxa"/>
          </w:tcPr>
          <w:p w:rsidR="00D42C2B" w:rsidRDefault="001B2AF8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103" w:type="dxa"/>
          </w:tcPr>
          <w:p w:rsidR="00D42C2B" w:rsidRPr="008D33CC" w:rsidRDefault="008D33CC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d</w:t>
            </w:r>
            <w:r w:rsidRPr="008D33CC">
              <w:rPr>
                <w:rFonts w:ascii="Times New Roman" w:hAnsi="Times New Roman" w:cs="Times New Roman"/>
              </w:rPr>
              <w:t xml:space="preserve">rukarki Samsung </w:t>
            </w:r>
            <w:proofErr w:type="spellStart"/>
            <w:r w:rsidRPr="008D33CC">
              <w:rPr>
                <w:rFonts w:ascii="Times New Roman" w:hAnsi="Times New Roman" w:cs="Times New Roman"/>
              </w:rPr>
              <w:t>Xpress</w:t>
            </w:r>
            <w:proofErr w:type="spellEnd"/>
            <w:r w:rsidR="006A1E17">
              <w:rPr>
                <w:rFonts w:ascii="Times New Roman" w:hAnsi="Times New Roman" w:cs="Times New Roman"/>
              </w:rPr>
              <w:t xml:space="preserve"> </w:t>
            </w:r>
            <w:r w:rsidRPr="008D33CC">
              <w:rPr>
                <w:rFonts w:ascii="Times New Roman" w:hAnsi="Times New Roman" w:cs="Times New Roman"/>
              </w:rPr>
              <w:t xml:space="preserve">C480FW – oryginał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D33CC">
              <w:rPr>
                <w:rFonts w:ascii="Times New Roman" w:hAnsi="Times New Roman" w:cs="Times New Roman"/>
              </w:rPr>
              <w:t>czarny</w:t>
            </w:r>
            <w:r>
              <w:rPr>
                <w:rFonts w:ascii="Times New Roman" w:hAnsi="Times New Roman" w:cs="Times New Roman"/>
              </w:rPr>
              <w:t xml:space="preserve"> CLT – K404S</w:t>
            </w:r>
          </w:p>
        </w:tc>
        <w:tc>
          <w:tcPr>
            <w:tcW w:w="850" w:type="dxa"/>
          </w:tcPr>
          <w:p w:rsidR="00D92043" w:rsidRPr="008D33CC" w:rsidRDefault="00D92043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2B" w:rsidRPr="003B765D" w:rsidRDefault="00B4090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Default="00D42C2B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D33CC" w:rsidRPr="00D42C2B" w:rsidRDefault="008D33CC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2C2B" w:rsidRPr="00D42C2B" w:rsidTr="003B765D">
        <w:trPr>
          <w:trHeight w:val="70"/>
        </w:trPr>
        <w:tc>
          <w:tcPr>
            <w:tcW w:w="534" w:type="dxa"/>
          </w:tcPr>
          <w:p w:rsidR="00D42C2B" w:rsidRPr="00D42C2B" w:rsidRDefault="001B2AF8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</w:p>
        </w:tc>
        <w:tc>
          <w:tcPr>
            <w:tcW w:w="5103" w:type="dxa"/>
          </w:tcPr>
          <w:p w:rsidR="00D42C2B" w:rsidRPr="008D33CC" w:rsidRDefault="008D33CC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d</w:t>
            </w:r>
            <w:r w:rsidRPr="008D33CC">
              <w:rPr>
                <w:rFonts w:ascii="Times New Roman" w:hAnsi="Times New Roman" w:cs="Times New Roman"/>
              </w:rPr>
              <w:t xml:space="preserve">rukarki Samsung XpressC480FW – oryginał </w:t>
            </w:r>
            <w:r>
              <w:rPr>
                <w:rFonts w:ascii="Times New Roman" w:hAnsi="Times New Roman" w:cs="Times New Roman"/>
              </w:rPr>
              <w:t>– amarant CLT – M404S</w:t>
            </w:r>
          </w:p>
        </w:tc>
        <w:tc>
          <w:tcPr>
            <w:tcW w:w="850" w:type="dxa"/>
          </w:tcPr>
          <w:p w:rsidR="006A5E0C" w:rsidRDefault="006A5E0C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2C2B" w:rsidRPr="003B765D" w:rsidRDefault="00B4090B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D42C2B" w:rsidRDefault="00D42C2B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D33CC" w:rsidRPr="00D42C2B" w:rsidRDefault="008D33CC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42C2B" w:rsidRPr="00D42C2B" w:rsidRDefault="00D42C2B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D33CC" w:rsidRPr="00D42C2B" w:rsidTr="003B765D">
        <w:trPr>
          <w:trHeight w:val="70"/>
        </w:trPr>
        <w:tc>
          <w:tcPr>
            <w:tcW w:w="534" w:type="dxa"/>
          </w:tcPr>
          <w:p w:rsidR="008D33CC" w:rsidRDefault="001B2AF8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</w:t>
            </w:r>
          </w:p>
        </w:tc>
        <w:tc>
          <w:tcPr>
            <w:tcW w:w="5103" w:type="dxa"/>
          </w:tcPr>
          <w:p w:rsidR="008D33CC" w:rsidRDefault="008D33CC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d</w:t>
            </w:r>
            <w:r w:rsidRPr="008D33CC">
              <w:rPr>
                <w:rFonts w:ascii="Times New Roman" w:hAnsi="Times New Roman" w:cs="Times New Roman"/>
              </w:rPr>
              <w:t xml:space="preserve">rukarki Samsung XpressC480FW – oryginał </w:t>
            </w:r>
            <w:r>
              <w:rPr>
                <w:rFonts w:ascii="Times New Roman" w:hAnsi="Times New Roman" w:cs="Times New Roman"/>
              </w:rPr>
              <w:t>– niebieski CLT – C404S</w:t>
            </w:r>
          </w:p>
        </w:tc>
        <w:tc>
          <w:tcPr>
            <w:tcW w:w="850" w:type="dxa"/>
          </w:tcPr>
          <w:p w:rsidR="008D33CC" w:rsidRDefault="008D33CC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8D33CC" w:rsidRPr="008D33CC" w:rsidRDefault="008D33CC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8D33CC" w:rsidRPr="00D42C2B" w:rsidTr="003B765D">
        <w:trPr>
          <w:trHeight w:val="70"/>
        </w:trPr>
        <w:tc>
          <w:tcPr>
            <w:tcW w:w="534" w:type="dxa"/>
          </w:tcPr>
          <w:p w:rsidR="008D33CC" w:rsidRDefault="001B2AF8" w:rsidP="00D42C2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5103" w:type="dxa"/>
          </w:tcPr>
          <w:p w:rsidR="008D33CC" w:rsidRDefault="008D33CC" w:rsidP="008D3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d</w:t>
            </w:r>
            <w:r w:rsidRPr="008D33CC">
              <w:rPr>
                <w:rFonts w:ascii="Times New Roman" w:hAnsi="Times New Roman" w:cs="Times New Roman"/>
              </w:rPr>
              <w:t xml:space="preserve">rukarki Samsung XpressC480FW – oryginał </w:t>
            </w:r>
            <w:r>
              <w:rPr>
                <w:rFonts w:ascii="Times New Roman" w:hAnsi="Times New Roman" w:cs="Times New Roman"/>
              </w:rPr>
              <w:t>– żółty CLT – Y404S</w:t>
            </w:r>
          </w:p>
        </w:tc>
        <w:tc>
          <w:tcPr>
            <w:tcW w:w="850" w:type="dxa"/>
          </w:tcPr>
          <w:p w:rsidR="008D33CC" w:rsidRDefault="008D33CC" w:rsidP="00D42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8D33CC" w:rsidRPr="008D33CC" w:rsidRDefault="006F775A" w:rsidP="00D42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D33CC" w:rsidRPr="008D33CC" w:rsidRDefault="008D33CC" w:rsidP="00D42C2B">
            <w:pPr>
              <w:rPr>
                <w:rFonts w:ascii="Times New Roman" w:hAnsi="Times New Roman" w:cs="Times New Roman"/>
              </w:rPr>
            </w:pPr>
          </w:p>
        </w:tc>
      </w:tr>
      <w:tr w:rsidR="00D23EE1" w:rsidRPr="00D23EE1" w:rsidTr="003B765D">
        <w:trPr>
          <w:trHeight w:val="70"/>
        </w:trPr>
        <w:tc>
          <w:tcPr>
            <w:tcW w:w="534" w:type="dxa"/>
          </w:tcPr>
          <w:p w:rsidR="00D23EE1" w:rsidRPr="00D42C2B" w:rsidRDefault="001B2AF8" w:rsidP="00524E8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5103" w:type="dxa"/>
          </w:tcPr>
          <w:p w:rsidR="00D23EE1" w:rsidRPr="00D23EE1" w:rsidRDefault="00695A9F" w:rsidP="00D42C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Toner HP Laser J</w:t>
            </w:r>
            <w:r w:rsidR="00D23EE1" w:rsidRPr="00D23EE1">
              <w:rPr>
                <w:rFonts w:ascii="Times New Roman" w:hAnsi="Times New Roman" w:cs="Times New Roman"/>
                <w:lang w:val="en-US"/>
              </w:rPr>
              <w:t xml:space="preserve">et 1536 </w:t>
            </w:r>
            <w:proofErr w:type="spellStart"/>
            <w:r w:rsidR="00D23EE1" w:rsidRPr="00D23EE1">
              <w:rPr>
                <w:rFonts w:ascii="Times New Roman" w:hAnsi="Times New Roman" w:cs="Times New Roman"/>
                <w:lang w:val="en-US"/>
              </w:rPr>
              <w:t>dnf</w:t>
            </w:r>
            <w:proofErr w:type="spellEnd"/>
            <w:r w:rsidR="00D23EE1" w:rsidRPr="00D23EE1">
              <w:rPr>
                <w:rFonts w:ascii="Times New Roman" w:hAnsi="Times New Roman" w:cs="Times New Roman"/>
                <w:lang w:val="en-US"/>
              </w:rPr>
              <w:t xml:space="preserve"> MFP - </w:t>
            </w:r>
            <w:proofErr w:type="spellStart"/>
            <w:r w:rsidR="00D23EE1">
              <w:rPr>
                <w:rFonts w:ascii="Times New Roman" w:hAnsi="Times New Roman" w:cs="Times New Roman"/>
                <w:lang w:val="en-US"/>
              </w:rPr>
              <w:t>zamiennik</w:t>
            </w:r>
            <w:proofErr w:type="spellEnd"/>
            <w:r w:rsidR="00D23EE1" w:rsidRPr="00D23EE1">
              <w:rPr>
                <w:rFonts w:ascii="Times New Roman" w:hAnsi="Times New Roman" w:cs="Times New Roman"/>
                <w:lang w:val="en-US"/>
              </w:rPr>
              <w:br/>
            </w:r>
          </w:p>
        </w:tc>
        <w:tc>
          <w:tcPr>
            <w:tcW w:w="850" w:type="dxa"/>
          </w:tcPr>
          <w:p w:rsidR="00D23EE1" w:rsidRPr="00D23EE1" w:rsidRDefault="00695A9F" w:rsidP="00524E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D23E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zt</w:t>
            </w:r>
            <w:proofErr w:type="spellEnd"/>
          </w:p>
        </w:tc>
        <w:tc>
          <w:tcPr>
            <w:tcW w:w="851" w:type="dxa"/>
          </w:tcPr>
          <w:p w:rsidR="00D23EE1" w:rsidRPr="00D23EE1" w:rsidRDefault="008D33CC" w:rsidP="00524E8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34" w:type="dxa"/>
          </w:tcPr>
          <w:p w:rsidR="00D23EE1" w:rsidRPr="00D23EE1" w:rsidRDefault="00D23EE1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:rsidR="00D23EE1" w:rsidRPr="00D23EE1" w:rsidRDefault="00D23EE1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23EE1" w:rsidRPr="00D23EE1" w:rsidRDefault="00D23EE1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D23EE1" w:rsidRPr="00D23EE1" w:rsidRDefault="00D23EE1" w:rsidP="00D42C2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177D" w:rsidRPr="00D42C2B" w:rsidTr="003B765D">
        <w:trPr>
          <w:trHeight w:val="70"/>
        </w:trPr>
        <w:tc>
          <w:tcPr>
            <w:tcW w:w="534" w:type="dxa"/>
          </w:tcPr>
          <w:p w:rsidR="00CD177D" w:rsidRPr="00D23EE1" w:rsidRDefault="001B2AF8" w:rsidP="00CD17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5103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 do tablic </w:t>
            </w:r>
            <w:proofErr w:type="spellStart"/>
            <w:r>
              <w:rPr>
                <w:rFonts w:ascii="Times New Roman" w:hAnsi="Times New Roman" w:cs="Times New Roman"/>
              </w:rPr>
              <w:t>Pentel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Maxiflo</w:t>
            </w:r>
            <w:proofErr w:type="spellEnd"/>
            <w:r>
              <w:rPr>
                <w:rFonts w:ascii="Times New Roman" w:hAnsi="Times New Roman" w:cs="Times New Roman"/>
              </w:rPr>
              <w:t xml:space="preserve"> cienka końcówka MWL5S</w:t>
            </w:r>
          </w:p>
        </w:tc>
        <w:tc>
          <w:tcPr>
            <w:tcW w:w="850" w:type="dxa"/>
          </w:tcPr>
          <w:p w:rsidR="00AE0D13" w:rsidRDefault="00AE0D13" w:rsidP="00CD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77D" w:rsidRPr="003B765D" w:rsidRDefault="00CD177D" w:rsidP="00CD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765D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AE0D13" w:rsidRDefault="00AE0D13" w:rsidP="00CD177D">
            <w:pPr>
              <w:jc w:val="center"/>
              <w:rPr>
                <w:rFonts w:ascii="Times New Roman" w:hAnsi="Times New Roman" w:cs="Times New Roman"/>
              </w:rPr>
            </w:pPr>
          </w:p>
          <w:p w:rsidR="00CD177D" w:rsidRPr="00D42C2B" w:rsidRDefault="008D33CC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</w:tr>
      <w:tr w:rsidR="00E32177" w:rsidRPr="00D42C2B" w:rsidTr="003B765D">
        <w:trPr>
          <w:trHeight w:val="70"/>
        </w:trPr>
        <w:tc>
          <w:tcPr>
            <w:tcW w:w="534" w:type="dxa"/>
          </w:tcPr>
          <w:p w:rsidR="00E32177" w:rsidRDefault="001B2AF8" w:rsidP="00CD17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5103" w:type="dxa"/>
          </w:tcPr>
          <w:p w:rsidR="00E32177" w:rsidRDefault="00E32177" w:rsidP="00CD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  <w:r w:rsidR="00CA36A9">
              <w:rPr>
                <w:rFonts w:ascii="Times New Roman" w:hAnsi="Times New Roman" w:cs="Times New Roman"/>
              </w:rPr>
              <w:t xml:space="preserve"> do tablic </w:t>
            </w:r>
            <w:proofErr w:type="spellStart"/>
            <w:r w:rsidR="00CA36A9">
              <w:rPr>
                <w:rFonts w:ascii="Times New Roman" w:hAnsi="Times New Roman" w:cs="Times New Roman"/>
              </w:rPr>
              <w:t>Pentel</w:t>
            </w:r>
            <w:proofErr w:type="spellEnd"/>
            <w:r w:rsidR="00CA36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A36A9">
              <w:rPr>
                <w:rFonts w:ascii="Times New Roman" w:hAnsi="Times New Roman" w:cs="Times New Roman"/>
              </w:rPr>
              <w:t>Maxiflo</w:t>
            </w:r>
            <w:proofErr w:type="spellEnd"/>
            <w:r w:rsidR="00CA36A9">
              <w:rPr>
                <w:rFonts w:ascii="Times New Roman" w:hAnsi="Times New Roman" w:cs="Times New Roman"/>
              </w:rPr>
              <w:t xml:space="preserve"> okrągła średnia</w:t>
            </w:r>
            <w:r>
              <w:rPr>
                <w:rFonts w:ascii="Times New Roman" w:hAnsi="Times New Roman" w:cs="Times New Roman"/>
              </w:rPr>
              <w:t xml:space="preserve"> końcówka MWL5</w:t>
            </w:r>
            <w:r w:rsidR="00CA36A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50" w:type="dxa"/>
          </w:tcPr>
          <w:p w:rsidR="00E32177" w:rsidRDefault="00E32177" w:rsidP="00CD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2177" w:rsidRPr="003B765D" w:rsidRDefault="00E32177" w:rsidP="00CD1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1" w:type="dxa"/>
          </w:tcPr>
          <w:p w:rsidR="00E32177" w:rsidRDefault="00E32177" w:rsidP="00CD177D">
            <w:pPr>
              <w:jc w:val="center"/>
              <w:rPr>
                <w:rFonts w:ascii="Times New Roman" w:hAnsi="Times New Roman" w:cs="Times New Roman"/>
              </w:rPr>
            </w:pPr>
          </w:p>
          <w:p w:rsidR="00E32177" w:rsidRDefault="008D33CC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32177" w:rsidRPr="00D42C2B" w:rsidRDefault="00E32177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2177" w:rsidRPr="00D42C2B" w:rsidRDefault="00E32177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32177" w:rsidRPr="00D42C2B" w:rsidRDefault="00E32177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2177" w:rsidRPr="00D42C2B" w:rsidRDefault="00E32177" w:rsidP="00CD177D">
            <w:pPr>
              <w:rPr>
                <w:rFonts w:ascii="Times New Roman" w:hAnsi="Times New Roman" w:cs="Times New Roman"/>
              </w:rPr>
            </w:pPr>
          </w:p>
        </w:tc>
      </w:tr>
      <w:tr w:rsidR="00CD177D" w:rsidRPr="00D42C2B" w:rsidTr="003B765D">
        <w:trPr>
          <w:trHeight w:val="70"/>
        </w:trPr>
        <w:tc>
          <w:tcPr>
            <w:tcW w:w="534" w:type="dxa"/>
          </w:tcPr>
          <w:p w:rsidR="00CD177D" w:rsidRPr="00D42C2B" w:rsidRDefault="00282CC8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2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:rsidR="00CD177D" w:rsidRDefault="006A5E0C" w:rsidP="00CD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Gą</w:t>
            </w:r>
            <w:r w:rsidR="00CD177D">
              <w:rPr>
                <w:rFonts w:ascii="Times New Roman" w:hAnsi="Times New Roman" w:cs="Times New Roman"/>
              </w:rPr>
              <w:t xml:space="preserve">bka magnetyczna do tablicy </w:t>
            </w:r>
            <w:proofErr w:type="spellStart"/>
            <w:r w:rsidR="00CD177D">
              <w:rPr>
                <w:rFonts w:ascii="Times New Roman" w:hAnsi="Times New Roman" w:cs="Times New Roman"/>
              </w:rPr>
              <w:t>suchościeralnej</w:t>
            </w:r>
            <w:proofErr w:type="spellEnd"/>
          </w:p>
        </w:tc>
        <w:tc>
          <w:tcPr>
            <w:tcW w:w="850" w:type="dxa"/>
          </w:tcPr>
          <w:p w:rsidR="00CD177D" w:rsidRPr="00D42C2B" w:rsidRDefault="00CD177D" w:rsidP="00CD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</w:tcPr>
          <w:p w:rsidR="00CD177D" w:rsidRPr="00D42C2B" w:rsidRDefault="00CD177D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177D" w:rsidRPr="00D42C2B" w:rsidRDefault="00CD177D" w:rsidP="00CD177D">
            <w:pPr>
              <w:rPr>
                <w:rFonts w:ascii="Times New Roman" w:hAnsi="Times New Roman" w:cs="Times New Roman"/>
              </w:rPr>
            </w:pPr>
          </w:p>
        </w:tc>
      </w:tr>
      <w:tr w:rsidR="006F775A" w:rsidRPr="00D42C2B" w:rsidTr="003B765D">
        <w:trPr>
          <w:trHeight w:val="70"/>
        </w:trPr>
        <w:tc>
          <w:tcPr>
            <w:tcW w:w="534" w:type="dxa"/>
          </w:tcPr>
          <w:p w:rsidR="006F775A" w:rsidRDefault="001B2AF8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03" w:type="dxa"/>
          </w:tcPr>
          <w:p w:rsidR="006F775A" w:rsidRDefault="006F775A" w:rsidP="00CD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 olejny </w:t>
            </w:r>
            <w:r w:rsidR="0090010D">
              <w:rPr>
                <w:rFonts w:ascii="Times New Roman" w:hAnsi="Times New Roman" w:cs="Times New Roman"/>
              </w:rPr>
              <w:t>szer.</w:t>
            </w:r>
            <w:r>
              <w:rPr>
                <w:rFonts w:ascii="Times New Roman" w:hAnsi="Times New Roman" w:cs="Times New Roman"/>
              </w:rPr>
              <w:t>0,8 mm  biały</w:t>
            </w:r>
          </w:p>
        </w:tc>
        <w:tc>
          <w:tcPr>
            <w:tcW w:w="850" w:type="dxa"/>
          </w:tcPr>
          <w:p w:rsidR="006F775A" w:rsidRDefault="006F775A" w:rsidP="00CD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</w:tcPr>
          <w:p w:rsidR="006F775A" w:rsidRDefault="006F775A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</w:tr>
      <w:tr w:rsidR="006F775A" w:rsidRPr="00D42C2B" w:rsidTr="003B765D">
        <w:trPr>
          <w:trHeight w:val="70"/>
        </w:trPr>
        <w:tc>
          <w:tcPr>
            <w:tcW w:w="534" w:type="dxa"/>
          </w:tcPr>
          <w:p w:rsidR="006F775A" w:rsidRDefault="001B2AF8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3" w:type="dxa"/>
          </w:tcPr>
          <w:p w:rsidR="006F775A" w:rsidRDefault="006F775A" w:rsidP="00CD1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Marker olejny </w:t>
            </w:r>
            <w:proofErr w:type="spellStart"/>
            <w:r w:rsidR="0090010D">
              <w:rPr>
                <w:rFonts w:ascii="Times New Roman" w:hAnsi="Times New Roman" w:cs="Times New Roman"/>
              </w:rPr>
              <w:t>szr</w:t>
            </w:r>
            <w:proofErr w:type="spellEnd"/>
            <w:r w:rsidR="0090010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0,8 mm  czarny</w:t>
            </w:r>
          </w:p>
        </w:tc>
        <w:tc>
          <w:tcPr>
            <w:tcW w:w="850" w:type="dxa"/>
          </w:tcPr>
          <w:p w:rsidR="006F775A" w:rsidRDefault="006F775A" w:rsidP="00CD17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851" w:type="dxa"/>
          </w:tcPr>
          <w:p w:rsidR="006F775A" w:rsidRDefault="006F775A" w:rsidP="00CD1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775A" w:rsidRPr="00D42C2B" w:rsidRDefault="006F775A" w:rsidP="00CD177D">
            <w:pPr>
              <w:rPr>
                <w:rFonts w:ascii="Times New Roman" w:hAnsi="Times New Roman" w:cs="Times New Roman"/>
              </w:rPr>
            </w:pPr>
          </w:p>
        </w:tc>
      </w:tr>
    </w:tbl>
    <w:p w:rsidR="00D42C2B" w:rsidRDefault="00D42C2B">
      <w:pPr>
        <w:rPr>
          <w:b/>
          <w:i/>
          <w:sz w:val="20"/>
        </w:rPr>
      </w:pPr>
    </w:p>
    <w:sectPr w:rsidR="00D42C2B" w:rsidSect="00702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C5C"/>
    <w:multiLevelType w:val="hybridMultilevel"/>
    <w:tmpl w:val="F41C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E2F"/>
    <w:rsid w:val="00012A91"/>
    <w:rsid w:val="00013EB1"/>
    <w:rsid w:val="00034A4A"/>
    <w:rsid w:val="0005421E"/>
    <w:rsid w:val="000562A5"/>
    <w:rsid w:val="00062226"/>
    <w:rsid w:val="00087975"/>
    <w:rsid w:val="00093903"/>
    <w:rsid w:val="000A426B"/>
    <w:rsid w:val="000D6696"/>
    <w:rsid w:val="001069C2"/>
    <w:rsid w:val="00136C83"/>
    <w:rsid w:val="0018190D"/>
    <w:rsid w:val="001938B6"/>
    <w:rsid w:val="001B2AF8"/>
    <w:rsid w:val="001B34A5"/>
    <w:rsid w:val="001D57F2"/>
    <w:rsid w:val="001F0FD0"/>
    <w:rsid w:val="001F178A"/>
    <w:rsid w:val="00205118"/>
    <w:rsid w:val="00206ACE"/>
    <w:rsid w:val="00214A20"/>
    <w:rsid w:val="00232A63"/>
    <w:rsid w:val="0023726B"/>
    <w:rsid w:val="00237D1A"/>
    <w:rsid w:val="0027470E"/>
    <w:rsid w:val="00282CC8"/>
    <w:rsid w:val="002A3D57"/>
    <w:rsid w:val="002B6470"/>
    <w:rsid w:val="002E0165"/>
    <w:rsid w:val="002E643C"/>
    <w:rsid w:val="002E7B5B"/>
    <w:rsid w:val="002F1989"/>
    <w:rsid w:val="002F373A"/>
    <w:rsid w:val="002F6567"/>
    <w:rsid w:val="00306254"/>
    <w:rsid w:val="00311D1F"/>
    <w:rsid w:val="00330AF1"/>
    <w:rsid w:val="00334597"/>
    <w:rsid w:val="00370077"/>
    <w:rsid w:val="00380F76"/>
    <w:rsid w:val="00384561"/>
    <w:rsid w:val="00397B8A"/>
    <w:rsid w:val="003A01DB"/>
    <w:rsid w:val="003A775E"/>
    <w:rsid w:val="003B1675"/>
    <w:rsid w:val="003B505B"/>
    <w:rsid w:val="003B65A7"/>
    <w:rsid w:val="003B765D"/>
    <w:rsid w:val="003C152F"/>
    <w:rsid w:val="003F0F48"/>
    <w:rsid w:val="003F32FC"/>
    <w:rsid w:val="0040096D"/>
    <w:rsid w:val="00405323"/>
    <w:rsid w:val="00406B70"/>
    <w:rsid w:val="00435150"/>
    <w:rsid w:val="00471BDD"/>
    <w:rsid w:val="00472054"/>
    <w:rsid w:val="004726E7"/>
    <w:rsid w:val="004741BE"/>
    <w:rsid w:val="0047554E"/>
    <w:rsid w:val="0048099B"/>
    <w:rsid w:val="004B1F44"/>
    <w:rsid w:val="004F3ADB"/>
    <w:rsid w:val="00524E8F"/>
    <w:rsid w:val="005557A8"/>
    <w:rsid w:val="00565D48"/>
    <w:rsid w:val="00570C3D"/>
    <w:rsid w:val="00573722"/>
    <w:rsid w:val="005768A5"/>
    <w:rsid w:val="005941C9"/>
    <w:rsid w:val="00595266"/>
    <w:rsid w:val="005A2916"/>
    <w:rsid w:val="005B0123"/>
    <w:rsid w:val="005C1FA8"/>
    <w:rsid w:val="005C74E5"/>
    <w:rsid w:val="005D5848"/>
    <w:rsid w:val="00603E07"/>
    <w:rsid w:val="00623283"/>
    <w:rsid w:val="00627B4A"/>
    <w:rsid w:val="006412E8"/>
    <w:rsid w:val="00647EB6"/>
    <w:rsid w:val="00650C05"/>
    <w:rsid w:val="006516CC"/>
    <w:rsid w:val="00651836"/>
    <w:rsid w:val="00662320"/>
    <w:rsid w:val="00671A85"/>
    <w:rsid w:val="00674027"/>
    <w:rsid w:val="00695A9F"/>
    <w:rsid w:val="006A1E17"/>
    <w:rsid w:val="006A5E0C"/>
    <w:rsid w:val="006B1E24"/>
    <w:rsid w:val="006D6544"/>
    <w:rsid w:val="006F4997"/>
    <w:rsid w:val="006F4CA6"/>
    <w:rsid w:val="006F7726"/>
    <w:rsid w:val="006F775A"/>
    <w:rsid w:val="00700C6D"/>
    <w:rsid w:val="007022CB"/>
    <w:rsid w:val="00702F66"/>
    <w:rsid w:val="00710816"/>
    <w:rsid w:val="00723E76"/>
    <w:rsid w:val="007443E1"/>
    <w:rsid w:val="00751EF6"/>
    <w:rsid w:val="0076316C"/>
    <w:rsid w:val="00763660"/>
    <w:rsid w:val="00764D84"/>
    <w:rsid w:val="00784AEF"/>
    <w:rsid w:val="007B03FF"/>
    <w:rsid w:val="007B3CFB"/>
    <w:rsid w:val="007D4E11"/>
    <w:rsid w:val="007F1224"/>
    <w:rsid w:val="00804AC3"/>
    <w:rsid w:val="008440BD"/>
    <w:rsid w:val="00862FF0"/>
    <w:rsid w:val="008650A7"/>
    <w:rsid w:val="0088306A"/>
    <w:rsid w:val="008A3283"/>
    <w:rsid w:val="008C22B7"/>
    <w:rsid w:val="008C3254"/>
    <w:rsid w:val="008C3A28"/>
    <w:rsid w:val="008C6674"/>
    <w:rsid w:val="008D02F6"/>
    <w:rsid w:val="008D1ECB"/>
    <w:rsid w:val="008D219D"/>
    <w:rsid w:val="008D33CC"/>
    <w:rsid w:val="008F4964"/>
    <w:rsid w:val="0090010D"/>
    <w:rsid w:val="009204A1"/>
    <w:rsid w:val="00927EB4"/>
    <w:rsid w:val="00933888"/>
    <w:rsid w:val="00967A46"/>
    <w:rsid w:val="0097483A"/>
    <w:rsid w:val="00983AC9"/>
    <w:rsid w:val="00986A6A"/>
    <w:rsid w:val="0099454C"/>
    <w:rsid w:val="009B6133"/>
    <w:rsid w:val="009F6A4D"/>
    <w:rsid w:val="009F7794"/>
    <w:rsid w:val="00A047CC"/>
    <w:rsid w:val="00A05147"/>
    <w:rsid w:val="00A070BC"/>
    <w:rsid w:val="00A113C9"/>
    <w:rsid w:val="00A23FAD"/>
    <w:rsid w:val="00A40D97"/>
    <w:rsid w:val="00A41898"/>
    <w:rsid w:val="00A77173"/>
    <w:rsid w:val="00A966F9"/>
    <w:rsid w:val="00AB52D8"/>
    <w:rsid w:val="00AC62F4"/>
    <w:rsid w:val="00AE0D13"/>
    <w:rsid w:val="00B24EF1"/>
    <w:rsid w:val="00B4090B"/>
    <w:rsid w:val="00B53A85"/>
    <w:rsid w:val="00B55814"/>
    <w:rsid w:val="00B71E1C"/>
    <w:rsid w:val="00B74A8D"/>
    <w:rsid w:val="00BB2D00"/>
    <w:rsid w:val="00BB637C"/>
    <w:rsid w:val="00BE6B02"/>
    <w:rsid w:val="00C04C45"/>
    <w:rsid w:val="00C43D4D"/>
    <w:rsid w:val="00C53A44"/>
    <w:rsid w:val="00C82741"/>
    <w:rsid w:val="00C831A3"/>
    <w:rsid w:val="00C96215"/>
    <w:rsid w:val="00CA2F3A"/>
    <w:rsid w:val="00CA36A9"/>
    <w:rsid w:val="00CC0F1D"/>
    <w:rsid w:val="00CC25EA"/>
    <w:rsid w:val="00CD177D"/>
    <w:rsid w:val="00CD1CF8"/>
    <w:rsid w:val="00CE29CB"/>
    <w:rsid w:val="00CF735A"/>
    <w:rsid w:val="00D1042F"/>
    <w:rsid w:val="00D12DF8"/>
    <w:rsid w:val="00D14A12"/>
    <w:rsid w:val="00D22D76"/>
    <w:rsid w:val="00D23EE1"/>
    <w:rsid w:val="00D3106B"/>
    <w:rsid w:val="00D36DB4"/>
    <w:rsid w:val="00D42C2B"/>
    <w:rsid w:val="00D76A06"/>
    <w:rsid w:val="00D92043"/>
    <w:rsid w:val="00DA4BA2"/>
    <w:rsid w:val="00DB69BB"/>
    <w:rsid w:val="00DC357B"/>
    <w:rsid w:val="00DC4C33"/>
    <w:rsid w:val="00DE383C"/>
    <w:rsid w:val="00E06842"/>
    <w:rsid w:val="00E10801"/>
    <w:rsid w:val="00E124D8"/>
    <w:rsid w:val="00E22D80"/>
    <w:rsid w:val="00E24705"/>
    <w:rsid w:val="00E32177"/>
    <w:rsid w:val="00E52C10"/>
    <w:rsid w:val="00E627A4"/>
    <w:rsid w:val="00E65B2E"/>
    <w:rsid w:val="00E876A9"/>
    <w:rsid w:val="00E93BA9"/>
    <w:rsid w:val="00E940A3"/>
    <w:rsid w:val="00EA1E2F"/>
    <w:rsid w:val="00EC079A"/>
    <w:rsid w:val="00ED7110"/>
    <w:rsid w:val="00EE5DA3"/>
    <w:rsid w:val="00EE76CC"/>
    <w:rsid w:val="00EF3B40"/>
    <w:rsid w:val="00EF79AF"/>
    <w:rsid w:val="00F01305"/>
    <w:rsid w:val="00F04369"/>
    <w:rsid w:val="00F0526F"/>
    <w:rsid w:val="00F16369"/>
    <w:rsid w:val="00F46C66"/>
    <w:rsid w:val="00F50F2F"/>
    <w:rsid w:val="00F55994"/>
    <w:rsid w:val="00F843B4"/>
    <w:rsid w:val="00F928D0"/>
    <w:rsid w:val="00F95E8A"/>
    <w:rsid w:val="00F966B4"/>
    <w:rsid w:val="00FA2E86"/>
    <w:rsid w:val="00FA6B9C"/>
    <w:rsid w:val="00FA762E"/>
    <w:rsid w:val="00FD62D4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0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Agata</cp:lastModifiedBy>
  <cp:revision>197</cp:revision>
  <cp:lastPrinted>2016-05-11T08:53:00Z</cp:lastPrinted>
  <dcterms:created xsi:type="dcterms:W3CDTF">2016-02-07T22:34:00Z</dcterms:created>
  <dcterms:modified xsi:type="dcterms:W3CDTF">2017-03-15T14:14:00Z</dcterms:modified>
</cp:coreProperties>
</file>