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396446E3" w14:textId="77777777" w:rsidR="00CE2757" w:rsidRPr="00D06365" w:rsidRDefault="00F45187" w:rsidP="00CE2757">
      <w:pPr>
        <w:jc w:val="center"/>
        <w:rPr>
          <w:rFonts w:asciiTheme="minorHAnsi" w:hAnsiTheme="minorHAnsi" w:cstheme="minorHAns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CE2757" w:rsidRPr="00D06365">
        <w:rPr>
          <w:rFonts w:asciiTheme="minorHAnsi" w:hAnsiTheme="minorHAnsi" w:cstheme="minorHAnsi"/>
          <w:b/>
          <w:i/>
        </w:rPr>
        <w:t>Mobilność osób uczących się i kadry w kształceniu zawodowym w ZSDGiL</w:t>
      </w:r>
    </w:p>
    <w:p w14:paraId="06929F09" w14:textId="42D7EE5C" w:rsidR="00483B6C" w:rsidRDefault="00CE2757" w:rsidP="00CE2757">
      <w:pPr>
        <w:spacing w:line="276" w:lineRule="auto"/>
        <w:jc w:val="center"/>
        <w:rPr>
          <w:rFonts w:ascii="Calibri" w:hAnsi="Calibri" w:cs="Calibri"/>
          <w:i/>
        </w:rPr>
      </w:pPr>
      <w:r w:rsidRPr="00D06365">
        <w:rPr>
          <w:rFonts w:asciiTheme="minorHAnsi" w:hAnsiTheme="minorHAnsi" w:cstheme="minorHAnsi"/>
          <w:i/>
        </w:rPr>
        <w:t xml:space="preserve"> o numerze </w:t>
      </w:r>
      <w:r w:rsidRPr="00D06365">
        <w:rPr>
          <w:rFonts w:asciiTheme="minorHAnsi" w:hAnsiTheme="minorHAnsi" w:cstheme="minorHAnsi"/>
          <w:b/>
          <w:i/>
        </w:rPr>
        <w:t>2024-1-PL01-KA122-VET-000218774</w:t>
      </w:r>
      <w:r>
        <w:rPr>
          <w:rFonts w:asciiTheme="minorHAnsi" w:hAnsiTheme="minorHAnsi" w:cstheme="minorHAnsi"/>
          <w:b/>
          <w:i/>
        </w:rPr>
        <w:t xml:space="preserve"> </w:t>
      </w:r>
      <w:r w:rsidR="00F45187">
        <w:rPr>
          <w:rFonts w:ascii="Calibri" w:hAnsi="Calibri" w:cs="Calibri"/>
        </w:rPr>
        <w:t xml:space="preserve">realizowanego </w:t>
      </w:r>
      <w:r w:rsidR="00F45187"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4A1986FD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29245FFF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lastRenderedPageBreak/>
        <w:t>Część B</w:t>
      </w:r>
      <w:r>
        <w:rPr>
          <w:rFonts w:ascii="Calibri" w:hAnsi="Calibri"/>
        </w:rPr>
        <w:t xml:space="preserve"> – </w:t>
      </w:r>
      <w:r w:rsidRPr="00932730">
        <w:rPr>
          <w:rFonts w:ascii="Calibri" w:hAnsi="Calibri"/>
        </w:rPr>
        <w:t>wypełnia kandydat(tka)/wychowawca</w:t>
      </w:r>
      <w:r w:rsidR="00932730" w:rsidRPr="00932730">
        <w:rPr>
          <w:rFonts w:ascii="Calibri" w:hAnsi="Calibri"/>
        </w:rPr>
        <w:t xml:space="preserve"> </w:t>
      </w:r>
      <w:r w:rsidRPr="00932730">
        <w:rPr>
          <w:rFonts w:ascii="Calibri" w:hAnsi="Calibri"/>
        </w:rPr>
        <w:t>/</w:t>
      </w:r>
      <w:r w:rsidR="00932730" w:rsidRPr="00C91AFE">
        <w:rPr>
          <w:rFonts w:ascii="Calibri" w:hAnsi="Calibri" w:cs="Calibri"/>
        </w:rPr>
        <w:t>rodzic/opiekun prawny</w:t>
      </w:r>
    </w:p>
    <w:p w14:paraId="7D77DCE8" w14:textId="77777777" w:rsidR="00B05948" w:rsidRDefault="00B05948" w:rsidP="004C0FA2">
      <w:pPr>
        <w:spacing w:line="276" w:lineRule="auto"/>
        <w:jc w:val="both"/>
        <w:rPr>
          <w:rFonts w:ascii="Calibri" w:hAnsi="Calibri"/>
          <w:highlight w:val="cyan"/>
        </w:rPr>
      </w:pPr>
    </w:p>
    <w:tbl>
      <w:tblPr>
        <w:tblW w:w="1027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11"/>
      </w:tblGrid>
      <w:tr w:rsidR="00B05948" w:rsidRPr="00E7119E" w14:paraId="1A8FD2F8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4A7841E9" w14:textId="11C32E1B" w:rsidR="00B0594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1.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</w:rPr>
              <w:t xml:space="preserve">rednia wszystkich ocen na koniec poprzedniego roku szkolnego w szkole ponadpodstawowej (minimum 3,6 </w:t>
            </w:r>
            <w:r w:rsidR="008071EE">
              <w:rPr>
                <w:rFonts w:asciiTheme="minorHAnsi" w:hAnsiTheme="minorHAnsi" w:cstheme="minorHAnsi"/>
                <w:b/>
                <w:i/>
              </w:rPr>
              <w:t>) :</w:t>
            </w:r>
          </w:p>
          <w:p w14:paraId="02855AD2" w14:textId="77777777" w:rsidR="00B05948" w:rsidRPr="008071EE" w:rsidRDefault="00B05948" w:rsidP="00807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50F9CF3A" w14:textId="77777777" w:rsidR="00B05948" w:rsidRPr="00E7119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D17D38" w:rsidRPr="00E7119E" w14:paraId="296EA9A6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5A4F6B83" w14:textId="245A361A" w:rsidR="00D17D38" w:rsidRPr="008071EE" w:rsidRDefault="00D17D3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2.</w:t>
            </w:r>
            <w:r w:rsidRPr="008071E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</w:rPr>
              <w:t>rednia wszystkich ocen  z klasyfikacji śródrocznej w roku szkolnym 2024/2025 w szkole ponadpodstawowej (minimum 3,7):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33DC672B" w14:textId="77777777" w:rsidR="00D17D38" w:rsidRPr="00E7119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D17D38" w:rsidRPr="00E7119E" w14:paraId="4EECDA03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375E7184" w14:textId="56B5FF2E" w:rsidR="00D17D3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</w:rPr>
              <w:t xml:space="preserve">3. 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</w:rPr>
              <w:t>rednia ocen z klasyfikacji śródrocznej w roku szkolnym 2024/2025 obejmująca przedmioty zawodowe realizowane w klasach II - V technikum geodezyjnego  (minimum 4,00):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3D35AAF9" w14:textId="77777777" w:rsidR="00D17D38" w:rsidRPr="00E7119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B05948" w:rsidRPr="00E7119E" w14:paraId="2C6598C8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7799FE8F" w14:textId="13A72484" w:rsidR="00B0594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</w:rPr>
              <w:t>4.</w:t>
            </w:r>
            <w:r w:rsidR="00A8719A" w:rsidRPr="008071EE">
              <w:rPr>
                <w:rFonts w:asciiTheme="minorHAnsi" w:hAnsiTheme="minorHAnsi" w:cstheme="minorHAnsi"/>
                <w:b/>
                <w:i/>
              </w:rPr>
              <w:t>O</w:t>
            </w:r>
            <w:r w:rsidRPr="008071EE">
              <w:rPr>
                <w:rFonts w:asciiTheme="minorHAnsi" w:hAnsiTheme="minorHAnsi" w:cstheme="minorHAnsi"/>
                <w:b/>
                <w:i/>
              </w:rPr>
              <w:t>cena z języka angielskiego z klasyfikacji śródrocznej w roku szkolnym 2024/2025 w szkole ponadpodstawowej (minimum dobry):</w:t>
            </w: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69C7ADDB" w14:textId="77777777" w:rsidR="00B05948" w:rsidRPr="00E7119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B05948" w:rsidRPr="00E7119E" w14:paraId="545CE017" w14:textId="77777777" w:rsidTr="001C4FCC">
        <w:trPr>
          <w:trHeight w:val="403"/>
        </w:trPr>
        <w:tc>
          <w:tcPr>
            <w:tcW w:w="4962" w:type="dxa"/>
            <w:tcBorders>
              <w:right w:val="single" w:sz="4" w:space="0" w:color="auto"/>
            </w:tcBorders>
          </w:tcPr>
          <w:p w14:paraId="15335139" w14:textId="7B0EDD32" w:rsidR="00B05948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5.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  <w:color w:val="000000"/>
              </w:rPr>
              <w:t>O</w:t>
            </w:r>
            <w:r w:rsidRPr="008071EE">
              <w:rPr>
                <w:rFonts w:asciiTheme="minorHAnsi" w:hAnsiTheme="minorHAnsi" w:cstheme="minorHAnsi"/>
                <w:b/>
                <w:i/>
              </w:rPr>
              <w:t>cena z zachowania z klasyfikacji śródrocznej w roku szkolnym 2024/2025 w szkole ponadpodstawowej (minimum dobry):</w:t>
            </w:r>
          </w:p>
          <w:p w14:paraId="6CBFB8BE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</w:tc>
        <w:tc>
          <w:tcPr>
            <w:tcW w:w="5311" w:type="dxa"/>
            <w:tcBorders>
              <w:left w:val="single" w:sz="4" w:space="0" w:color="auto"/>
            </w:tcBorders>
          </w:tcPr>
          <w:p w14:paraId="121F4457" w14:textId="77777777" w:rsidR="00B05948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  <w:p w14:paraId="548D860F" w14:textId="77777777" w:rsidR="00B05948" w:rsidRPr="00E7119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</w:p>
        </w:tc>
      </w:tr>
      <w:tr w:rsidR="00B05948" w14:paraId="4FDDC5F4" w14:textId="77777777" w:rsidTr="001C4FCC">
        <w:trPr>
          <w:trHeight w:val="403"/>
        </w:trPr>
        <w:tc>
          <w:tcPr>
            <w:tcW w:w="10273" w:type="dxa"/>
            <w:gridSpan w:val="2"/>
          </w:tcPr>
          <w:p w14:paraId="4DF6FC64" w14:textId="59DC41FE" w:rsidR="000F318B" w:rsidRPr="008071EE" w:rsidRDefault="00D17D3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6. C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zy brałeś/aś udział w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zagranicznej mobilno</w:t>
            </w:r>
            <w:r w:rsidR="00B04668">
              <w:rPr>
                <w:rFonts w:asciiTheme="minorHAnsi" w:hAnsiTheme="minorHAnsi" w:cstheme="minorHAnsi"/>
                <w:b/>
                <w:i/>
                <w:color w:val="000000"/>
              </w:rPr>
              <w:t>ś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ci  w ramach całego projektu FERS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Pr="008071EE">
              <w:rPr>
                <w:rFonts w:asciiTheme="minorHAnsi" w:hAnsiTheme="minorHAnsi" w:cstheme="minorHAnsi"/>
                <w:b/>
                <w:i/>
              </w:rPr>
              <w:t>„Zagraniczna mobilność edukacyjna uczniów i absolwentów oraz kadry kształcenia zawodowego” obejmuj</w:t>
            </w:r>
            <w:r w:rsidR="00B04668">
              <w:rPr>
                <w:rFonts w:asciiTheme="minorHAnsi" w:hAnsiTheme="minorHAnsi" w:cstheme="minorHAnsi"/>
                <w:b/>
                <w:i/>
              </w:rPr>
              <w:t>ą</w:t>
            </w:r>
            <w:r w:rsidRPr="008071EE">
              <w:rPr>
                <w:rFonts w:asciiTheme="minorHAnsi" w:hAnsiTheme="minorHAnsi" w:cstheme="minorHAnsi"/>
                <w:b/>
                <w:i/>
              </w:rPr>
              <w:t xml:space="preserve">cego konkursy wniosków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2022, 2023 i 2024 ?  </w:t>
            </w:r>
          </w:p>
          <w:p w14:paraId="5CE9CE01" w14:textId="77777777" w:rsidR="000F318B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  <w:p w14:paraId="0A0DA8C0" w14:textId="16F9BD96" w:rsidR="00B05948" w:rsidRPr="008071EE" w:rsidRDefault="00D17D3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TAK </w:t>
            </w:r>
            <w:r w:rsidR="00A8719A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  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/ NIE</w:t>
            </w:r>
            <w:r w:rsidR="000F318B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</w:t>
            </w:r>
            <w:r w:rsidR="00A8719A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 </w:t>
            </w:r>
            <w:r w:rsidR="000F318B" w:rsidRPr="008071EE">
              <w:rPr>
                <w:rFonts w:asciiTheme="minorHAnsi" w:hAnsiTheme="minorHAnsi" w:cstheme="minorHAnsi"/>
                <w:i/>
                <w:color w:val="000000"/>
              </w:rPr>
              <w:t>(właściwe podkreślić)</w:t>
            </w:r>
          </w:p>
          <w:p w14:paraId="7F6B92C0" w14:textId="77777777" w:rsidR="000F318B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  <w:p w14:paraId="7558A329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W przypadku odpowiedzi TAK, proszę podać tytuł projektu wraz z datą uczestnictwa: </w:t>
            </w:r>
          </w:p>
          <w:p w14:paraId="64783F3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41F4EB1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01AD156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</w:tc>
      </w:tr>
      <w:tr w:rsidR="00B05948" w14:paraId="0D0C2FC9" w14:textId="77777777" w:rsidTr="001C4FCC">
        <w:trPr>
          <w:trHeight w:val="403"/>
        </w:trPr>
        <w:tc>
          <w:tcPr>
            <w:tcW w:w="10273" w:type="dxa"/>
            <w:gridSpan w:val="2"/>
          </w:tcPr>
          <w:p w14:paraId="0A000945" w14:textId="3D58B183" w:rsidR="00B05948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7.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Umotywowanie chęci wyjazdu:</w:t>
            </w:r>
          </w:p>
          <w:p w14:paraId="3E70578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6DBEB54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6DDFE24F" w14:textId="77777777" w:rsidR="00B05948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5AF49BD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0ACB04C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2BF44F3E" w14:textId="77777777" w:rsidR="004C6B16" w:rsidRPr="008071EE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0F9E703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E2030BC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43FA838C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  <w:p w14:paraId="7C95773C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</w:p>
        </w:tc>
      </w:tr>
      <w:tr w:rsidR="00B05948" w14:paraId="22F65D50" w14:textId="77777777" w:rsidTr="001C4FCC">
        <w:trPr>
          <w:trHeight w:val="2265"/>
        </w:trPr>
        <w:tc>
          <w:tcPr>
            <w:tcW w:w="10273" w:type="dxa"/>
            <w:gridSpan w:val="2"/>
          </w:tcPr>
          <w:p w14:paraId="2791F695" w14:textId="36D5F706" w:rsidR="00B05948" w:rsidRPr="00A8719A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</w:pPr>
            <w:r w:rsidRPr="00A8719A"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  <w:t>8.</w:t>
            </w:r>
            <w:r w:rsidR="00B05948" w:rsidRPr="00A8719A">
              <w:rPr>
                <w:rFonts w:asciiTheme="minorHAnsi" w:hAnsiTheme="minorHAnsi" w:cstheme="minorHAnsi"/>
                <w:b/>
                <w:i/>
                <w:color w:val="000000"/>
                <w:sz w:val="22"/>
              </w:rPr>
              <w:t xml:space="preserve">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>Opis dodatkowych aktywności szkolnych lub pozaszkolnych (udział w konkursach i/lub olimpiadach</w:t>
            </w:r>
            <w:r w:rsidR="00B05948" w:rsidRPr="008071EE">
              <w:rPr>
                <w:rFonts w:asciiTheme="minorHAnsi" w:hAnsiTheme="minorHAnsi" w:cstheme="minorHAnsi"/>
                <w:i/>
              </w:rPr>
              <w:t xml:space="preserve">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zawodowych przeprowadzonych w szkole ponadpodstawowej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  <w:u w:val="single"/>
              </w:rPr>
              <w:t>(wymagane podanie roku uczestnictwa oraz nazwa konkursu i/lub olimpiady)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; działalność pozaszkolna; udział w kółkach zainteresowań; zaangażowanie w realizację przedsięwzięć </w:t>
            </w:r>
            <w:r w:rsidR="004C6B16">
              <w:rPr>
                <w:rFonts w:asciiTheme="minorHAnsi" w:hAnsiTheme="minorHAnsi" w:cstheme="minorHAnsi"/>
                <w:b/>
                <w:i/>
                <w:color w:val="000000"/>
              </w:rPr>
              <w:br/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>na rzecz klasy i szkoły:</w:t>
            </w:r>
          </w:p>
          <w:p w14:paraId="25AD6D53" w14:textId="77777777" w:rsidR="00B05948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766E980B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0BCBCF37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24D93624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3BFECFA8" w14:textId="77777777" w:rsidR="004C6B16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39712BEF" w14:textId="77777777" w:rsidR="004C6B16" w:rsidRPr="00A8719A" w:rsidRDefault="004C6B16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  <w:p w14:paraId="0947CFAA" w14:textId="77777777" w:rsidR="00B05948" w:rsidRPr="00A8719A" w:rsidRDefault="00B05948" w:rsidP="001C4FCC">
            <w:pPr>
              <w:ind w:hanging="2"/>
              <w:jc w:val="both"/>
              <w:rPr>
                <w:rFonts w:asciiTheme="minorHAnsi" w:hAnsiTheme="minorHAnsi" w:cstheme="minorHAnsi"/>
                <w:i/>
                <w:color w:val="000000"/>
                <w:sz w:val="22"/>
              </w:rPr>
            </w:pPr>
          </w:p>
        </w:tc>
      </w:tr>
      <w:tr w:rsidR="00B05948" w14:paraId="373F5C83" w14:textId="77777777" w:rsidTr="00D03BF1">
        <w:trPr>
          <w:trHeight w:val="2684"/>
        </w:trPr>
        <w:tc>
          <w:tcPr>
            <w:tcW w:w="10273" w:type="dxa"/>
            <w:gridSpan w:val="2"/>
          </w:tcPr>
          <w:p w14:paraId="60669483" w14:textId="2178EAD7" w:rsidR="00B05948" w:rsidRPr="008071EE" w:rsidRDefault="000F318B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</w:rPr>
            </w:pP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lastRenderedPageBreak/>
              <w:t>9.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Rekomendacja kandydata przez wychowawcę klasowego</w:t>
            </w:r>
            <w:r w:rsidR="00B05948" w:rsidRPr="008071EE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(osiągnięcia, pracowitość, odpowiedzialność, wyniki </w:t>
            </w:r>
            <w:r w:rsidR="004C6B16">
              <w:rPr>
                <w:rFonts w:asciiTheme="minorHAnsi" w:hAnsiTheme="minorHAnsi" w:cstheme="minorHAnsi"/>
                <w:b/>
                <w:i/>
                <w:color w:val="000000"/>
              </w:rPr>
              <w:br/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 xml:space="preserve">w </w:t>
            </w:r>
            <w:r w:rsidR="004C6B16">
              <w:rPr>
                <w:rFonts w:asciiTheme="minorHAnsi" w:hAnsiTheme="minorHAnsi" w:cstheme="minorHAnsi"/>
                <w:b/>
                <w:i/>
                <w:color w:val="000000"/>
              </w:rPr>
              <w:t>n</w:t>
            </w:r>
            <w:r w:rsidR="00B05948" w:rsidRPr="008071EE">
              <w:rPr>
                <w:rFonts w:asciiTheme="minorHAnsi" w:hAnsiTheme="minorHAnsi" w:cstheme="minorHAnsi"/>
                <w:b/>
                <w:i/>
                <w:color w:val="000000"/>
              </w:rPr>
              <w:t>auce, zachowanie) z informacją czy uczeń znajduje się w trudnej sytuacji materialnej, społecznej, geograficznej, edukacyjnej itp.</w:t>
            </w:r>
          </w:p>
          <w:p w14:paraId="5A5C463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20FFC4DE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0A753E55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4EE4E80B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3EA6CB6F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FD72835" w14:textId="4E0C0C8E" w:rsidR="00B05948" w:rsidRPr="008071EE" w:rsidRDefault="00B0594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i/>
                <w:color w:val="000000"/>
              </w:rPr>
              <w:t xml:space="preserve">                                                                                                                                       </w:t>
            </w:r>
            <w:r w:rsidR="00A8719A" w:rsidRPr="008071EE">
              <w:rPr>
                <w:rFonts w:asciiTheme="minorHAnsi" w:hAnsiTheme="minorHAnsi" w:cstheme="minorHAnsi"/>
                <w:i/>
                <w:color w:val="000000"/>
              </w:rPr>
              <w:t>..........................</w:t>
            </w:r>
            <w:r w:rsidRPr="008071EE">
              <w:rPr>
                <w:rFonts w:asciiTheme="minorHAnsi" w:hAnsiTheme="minorHAnsi" w:cstheme="minorHAnsi"/>
                <w:i/>
                <w:color w:val="000000"/>
              </w:rPr>
              <w:t>……………………………………..</w:t>
            </w:r>
          </w:p>
          <w:p w14:paraId="1C2E4CA7" w14:textId="77777777" w:rsidR="00B05948" w:rsidRPr="008071EE" w:rsidRDefault="00B05948" w:rsidP="00A8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 w:rsidRPr="008071EE">
              <w:rPr>
                <w:rFonts w:asciiTheme="minorHAnsi" w:hAnsiTheme="minorHAnsi" w:cstheme="minorHAnsi"/>
                <w:i/>
                <w:color w:val="000000"/>
              </w:rPr>
              <w:t xml:space="preserve">                                                                                                                                            (Czytelny podpis </w:t>
            </w:r>
            <w:r w:rsidRPr="008071EE">
              <w:rPr>
                <w:rFonts w:asciiTheme="minorHAnsi" w:hAnsiTheme="minorHAnsi" w:cstheme="minorHAnsi"/>
                <w:b/>
                <w:i/>
                <w:color w:val="000000"/>
              </w:rPr>
              <w:t>wychowawcy</w:t>
            </w:r>
            <w:r w:rsidRPr="008071EE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</w:tc>
      </w:tr>
      <w:tr w:rsidR="00B05948" w14:paraId="3AF5B973" w14:textId="77777777" w:rsidTr="001C4FCC">
        <w:trPr>
          <w:trHeight w:val="1862"/>
        </w:trPr>
        <w:tc>
          <w:tcPr>
            <w:tcW w:w="10273" w:type="dxa"/>
            <w:gridSpan w:val="2"/>
          </w:tcPr>
          <w:tbl>
            <w:tblPr>
              <w:tblW w:w="101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37"/>
            </w:tblGrid>
            <w:tr w:rsidR="00B05948" w:rsidRPr="008071EE" w14:paraId="596C13E8" w14:textId="77777777" w:rsidTr="001C4FCC">
              <w:trPr>
                <w:trHeight w:val="552"/>
              </w:trPr>
              <w:tc>
                <w:tcPr>
                  <w:tcW w:w="10137" w:type="dxa"/>
                </w:tcPr>
                <w:p w14:paraId="14CCF020" w14:textId="5295124D" w:rsidR="00B05948" w:rsidRPr="004C6B16" w:rsidRDefault="000F318B" w:rsidP="001C4FCC">
                  <w:pPr>
                    <w:ind w:leftChars="-18" w:left="-34" w:hanging="2"/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</w:pPr>
                  <w:r w:rsidRPr="004C6B16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>10</w:t>
                  </w:r>
                  <w:r w:rsidR="008071EE" w:rsidRPr="004C6B16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>.</w:t>
                  </w:r>
                  <w:r w:rsidR="00B05948" w:rsidRPr="004C6B16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 xml:space="preserve"> Oświadczenie ucznia </w:t>
                  </w:r>
                </w:p>
                <w:p w14:paraId="1524A9A2" w14:textId="77777777" w:rsidR="00B05948" w:rsidRPr="004C6B16" w:rsidRDefault="00B05948" w:rsidP="001C4FCC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 w:rsidRPr="004C6B16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Zobowiązuję się do terminowego i rzetelnego wykonywania wszystkich zobowiązań wynikających z uczestnictwa </w:t>
                  </w:r>
                  <w:r w:rsidRPr="004C6B16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br/>
                    <w:t>w zagranicznej praktyce zawodowej w ramach programu Erasmus+ oraz aktywnej i systematycznej pracy podczas realizacji projektu. Zobowiązuję się do przestrzegania regulaminu pobytu i obyczajów kraju docelowego.</w:t>
                  </w:r>
                </w:p>
                <w:p w14:paraId="3A8C738F" w14:textId="77777777" w:rsidR="00B05948" w:rsidRPr="008071EE" w:rsidRDefault="00B05948" w:rsidP="001C4FC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93A0845" w14:textId="77777777" w:rsidR="00B05948" w:rsidRPr="008071EE" w:rsidRDefault="00B05948" w:rsidP="001C4FCC">
                  <w:pPr>
                    <w:pStyle w:val="Default"/>
                    <w:ind w:right="-11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25C184F" w14:textId="77777777" w:rsidR="00B05948" w:rsidRPr="008071EE" w:rsidRDefault="00B05948" w:rsidP="001C4FC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14011BC" w14:textId="4EBB271D" w:rsidR="000F318B" w:rsidRPr="008071EE" w:rsidRDefault="00B05948" w:rsidP="00A8719A">
                  <w:pPr>
                    <w:pStyle w:val="Default"/>
                    <w:jc w:val="right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............................................................................. </w:t>
                  </w:r>
                </w:p>
                <w:p w14:paraId="221D4EFD" w14:textId="61F506B4" w:rsidR="00B05948" w:rsidRPr="008071EE" w:rsidRDefault="00B05948" w:rsidP="00A8719A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(Data, Czytelny podpis </w:t>
                  </w:r>
                  <w:r w:rsidRPr="008071EE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ucznia</w:t>
                  </w:r>
                  <w:r w:rsidRPr="008071EE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)</w:t>
                  </w:r>
                  <w:r w:rsidRPr="008071E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2448D84" w14:textId="77777777" w:rsidR="00B05948" w:rsidRPr="008071EE" w:rsidRDefault="00B05948" w:rsidP="001C4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8071EE">
              <w:rPr>
                <w:color w:val="000000"/>
              </w:rPr>
              <w:t xml:space="preserve"> </w:t>
            </w:r>
          </w:p>
        </w:tc>
      </w:tr>
      <w:tr w:rsidR="00B05948" w14:paraId="168E198F" w14:textId="77777777" w:rsidTr="001C4FCC">
        <w:trPr>
          <w:trHeight w:val="1862"/>
        </w:trPr>
        <w:tc>
          <w:tcPr>
            <w:tcW w:w="10273" w:type="dxa"/>
            <w:gridSpan w:val="2"/>
          </w:tcPr>
          <w:tbl>
            <w:tblPr>
              <w:tblW w:w="102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79"/>
            </w:tblGrid>
            <w:tr w:rsidR="00B05948" w14:paraId="79011886" w14:textId="77777777" w:rsidTr="00A8719A">
              <w:trPr>
                <w:trHeight w:val="5902"/>
              </w:trPr>
              <w:tc>
                <w:tcPr>
                  <w:tcW w:w="10279" w:type="dxa"/>
                </w:tcPr>
                <w:p w14:paraId="7FD848F7" w14:textId="1A6C7961" w:rsidR="00B05948" w:rsidRPr="008071EE" w:rsidRDefault="00A8719A" w:rsidP="001C4FCC">
                  <w:pPr>
                    <w:ind w:leftChars="-18" w:left="-34" w:hanging="2"/>
                    <w:jc w:val="both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  <w:t>11.</w:t>
                  </w:r>
                  <w:r w:rsidR="00B05948" w:rsidRPr="008071EE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  <w:t xml:space="preserve"> Oświadczenie rodzica </w:t>
                  </w:r>
                </w:p>
                <w:p w14:paraId="4D385E54" w14:textId="2698E4FA" w:rsidR="008071EE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Zgadzam się na </w:t>
                  </w:r>
                  <w:r w:rsidRPr="0093273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uczestnictwo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mojego syna/córki w zagranicznej praktyce zawodowej w ramach </w:t>
                  </w:r>
                  <w:r w:rsidR="008071EE"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projektu </w:t>
                  </w:r>
                  <w:r w:rsidR="008071EE" w:rsidRPr="00932730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„Zagraniczna mobilność edukacyjna uczniów i absolwentów oraz kadry kształcenia zawodowego”</w:t>
                  </w:r>
                  <w:r w:rsidR="008071EE" w:rsidRPr="008071EE">
                    <w:rPr>
                      <w:rFonts w:asciiTheme="minorHAnsi" w:hAnsiTheme="minorHAnsi" w:cstheme="minorHAnsi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8071EE"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współfinansowanego przez Unię Europejską ze środków Europejskiego Funduszu Społecznego+, w Programie Fundusze Europejskie dla Rozwoju Społecznego 2021-2027 realizowanego na zasadach Programu Erasmus+</w:t>
                  </w:r>
                </w:p>
                <w:p w14:paraId="5690CC46" w14:textId="77777777" w:rsidR="004C6B16" w:rsidRDefault="004C6B16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277423EB" w14:textId="5009C171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Wiem, że wyjazd ma charakter dydaktyczno-szkoleniowy i jest kontynuacją nauki w szkole, a uczniowie podlegają obowiązkowi szkolnemu zgodnie z przepisami prawa oświatowego i Statutu szkoły oraz są zobowiązani do przestrzegania przepisów obowiązujących w zagranicznych instytucjach przyjmujących, w tym: </w:t>
                  </w:r>
                </w:p>
                <w:p w14:paraId="2D92AF56" w14:textId="77777777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- bez zgody opiekuna nie mogą oddalać się od miejsca zakwaterowania, szkolenia,</w:t>
                  </w:r>
                </w:p>
                <w:p w14:paraId="6F5D3C39" w14:textId="77777777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>- używanie napojów alkoholowych, palenie tytoniu i używanie środków psychoaktywnych jest zabronione,</w:t>
                  </w:r>
                </w:p>
                <w:p w14:paraId="66DC4992" w14:textId="77777777" w:rsidR="00B05948" w:rsidRPr="008071EE" w:rsidRDefault="00B05948" w:rsidP="008071EE">
                  <w:pPr>
                    <w:ind w:hanging="2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- syn/córka będzie przestrzegać prawa i obyczajów kraju pobytu, za wszelkie szkody wyrządzone w sposób umyślny lub nieodpowiedzialny koszty ponoszą rodzice/prawni opiekunowie ucznia. </w:t>
                  </w:r>
                </w:p>
                <w:p w14:paraId="2BFF516A" w14:textId="77777777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7CE30E25" w14:textId="5AD88C92" w:rsidR="00B05948" w:rsidRPr="008071EE" w:rsidRDefault="00B05948" w:rsidP="008071EE">
                  <w:pPr>
                    <w:ind w:hanging="2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Rozumiem, że w przypadku złamania regulaminu w czasie pobytu za granicą, uczestnik może zostać usunięty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projektu. Rodzice/opiekunowie prawni są w takim wypadku zobligowani do osobistego odbioru uczestnika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miejsca pobytu na własny koszt oraz pokrycia całkowitych kosztów dofinansowania. </w:t>
                  </w:r>
                </w:p>
                <w:p w14:paraId="2DA29BF3" w14:textId="77777777" w:rsidR="00B05948" w:rsidRPr="008071EE" w:rsidRDefault="00B05948" w:rsidP="008071EE">
                  <w:pPr>
                    <w:ind w:hanging="2"/>
                    <w:rPr>
                      <w:rFonts w:asciiTheme="minorHAnsi" w:hAnsiTheme="minorHAnsi" w:cstheme="minorHAnsi"/>
                      <w:i/>
                      <w:color w:val="FF0000"/>
                      <w:sz w:val="22"/>
                      <w:szCs w:val="22"/>
                    </w:rPr>
                  </w:pPr>
                </w:p>
                <w:p w14:paraId="52459284" w14:textId="05A9471B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Oświadczam także, że nie zataiłem przed szkolnym koordynatorem projektu żadnych ukrytych chorób syna/córki. Informuję, że znane mi są ograniczenia i dodatkowe wymagania w związku ze stanem epidemicznym związane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podróżą i pobytem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w kraju realizacji praktyki. Zobowiązuję się na własny koszt pokryć wydatki związane z</w:t>
                  </w:r>
                  <w:r w:rsid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 </w:t>
                  </w: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niezbędnymi badaniami, testami etc.</w:t>
                  </w:r>
                </w:p>
                <w:p w14:paraId="118238A4" w14:textId="77777777" w:rsidR="00D03BF1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W razie rezygnacji syna/córki z udziału w praktyce zobowiązuję się do pokrycia związanych z tym kosztów.</w:t>
                  </w:r>
                </w:p>
                <w:p w14:paraId="5212B89B" w14:textId="4BC3947D" w:rsidR="00B05948" w:rsidRPr="008071EE" w:rsidRDefault="00B05948" w:rsidP="008071EE">
                  <w:pPr>
                    <w:pStyle w:val="Default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8071EE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67D17CC2" w14:textId="77777777" w:rsidR="00A8719A" w:rsidRDefault="00A8719A" w:rsidP="00A8719A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</w:p>
                <w:p w14:paraId="4E793B14" w14:textId="77777777" w:rsidR="00A8719A" w:rsidRDefault="00B05948" w:rsidP="00A8719A">
                  <w:pPr>
                    <w:pStyle w:val="Default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</w:t>
                  </w:r>
                  <w:r w:rsidRPr="00EF26D0">
                    <w:rPr>
                      <w:sz w:val="20"/>
                      <w:szCs w:val="20"/>
                    </w:rPr>
                    <w:t>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.……………….</w:t>
                  </w:r>
                </w:p>
                <w:p w14:paraId="570BC13D" w14:textId="1BDC5AFD" w:rsidR="00B05948" w:rsidRPr="00932730" w:rsidRDefault="00B05948" w:rsidP="00A8719A">
                  <w:pPr>
                    <w:pStyle w:val="Default"/>
                    <w:jc w:val="right"/>
                    <w:rPr>
                      <w:i/>
                      <w:sz w:val="22"/>
                      <w:szCs w:val="22"/>
                    </w:rPr>
                  </w:pPr>
                  <w:r w:rsidRPr="00932730">
                    <w:rPr>
                      <w:i/>
                      <w:sz w:val="20"/>
                      <w:szCs w:val="20"/>
                    </w:rPr>
                    <w:t xml:space="preserve">(Data, Czytelny podpis </w:t>
                  </w:r>
                  <w:r w:rsidRPr="00B04668">
                    <w:rPr>
                      <w:b/>
                      <w:i/>
                      <w:sz w:val="20"/>
                      <w:szCs w:val="20"/>
                    </w:rPr>
                    <w:t>rodzica lub prawnego opiekuna</w:t>
                  </w:r>
                  <w:r w:rsidRPr="00932730">
                    <w:rPr>
                      <w:i/>
                      <w:sz w:val="20"/>
                      <w:szCs w:val="20"/>
                    </w:rPr>
                    <w:t>)</w:t>
                  </w:r>
                  <w:r w:rsidRPr="00932730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A16C4F1" w14:textId="77777777" w:rsidR="00B05948" w:rsidRDefault="00B05948" w:rsidP="001C4FCC">
            <w:pPr>
              <w:pStyle w:val="Default"/>
            </w:pPr>
          </w:p>
        </w:tc>
      </w:tr>
    </w:tbl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sectPr w:rsid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8CEAF" w14:textId="77777777" w:rsidR="00CC33DB" w:rsidRDefault="00CC33DB" w:rsidP="009C6FB4">
      <w:r>
        <w:separator/>
      </w:r>
    </w:p>
  </w:endnote>
  <w:endnote w:type="continuationSeparator" w:id="0">
    <w:p w14:paraId="2E263E48" w14:textId="77777777" w:rsidR="00CC33DB" w:rsidRDefault="00CC33D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694D12" w:rsidRPr="00694D12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6470F" w14:textId="77777777" w:rsidR="00CC33DB" w:rsidRDefault="00CC33DB" w:rsidP="009C6FB4">
      <w:r>
        <w:separator/>
      </w:r>
    </w:p>
  </w:footnote>
  <w:footnote w:type="continuationSeparator" w:id="0">
    <w:p w14:paraId="3B3D857F" w14:textId="77777777" w:rsidR="00CC33DB" w:rsidRDefault="00CC33DB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5D8FDD63" w:rsidR="006A7A11" w:rsidRDefault="00694D12" w:rsidP="006A7A11">
    <w:pPr>
      <w:pStyle w:val="Default"/>
      <w:rPr>
        <w:i/>
        <w:sz w:val="20"/>
        <w:szCs w:val="20"/>
      </w:rPr>
    </w:pPr>
    <w:bookmarkStart w:id="0" w:name="_GoBack"/>
    <w:r>
      <w:rPr>
        <w:noProof/>
      </w:rPr>
      <w:drawing>
        <wp:inline distT="0" distB="0" distL="0" distR="0" wp14:anchorId="2BD72433" wp14:editId="2151E376">
          <wp:extent cx="5756275" cy="820420"/>
          <wp:effectExtent l="0" t="0" r="0" b="0"/>
          <wp:docPr id="1" name="Obraz 1" descr="FERC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C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0F318B"/>
    <w:rsid w:val="00107BEA"/>
    <w:rsid w:val="00122EDB"/>
    <w:rsid w:val="00126608"/>
    <w:rsid w:val="0018738B"/>
    <w:rsid w:val="001B24F7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94D12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071EE"/>
    <w:rsid w:val="00824D93"/>
    <w:rsid w:val="00865BFB"/>
    <w:rsid w:val="00870C93"/>
    <w:rsid w:val="008A3BB2"/>
    <w:rsid w:val="008C11A6"/>
    <w:rsid w:val="008E39F6"/>
    <w:rsid w:val="00916EAC"/>
    <w:rsid w:val="00921882"/>
    <w:rsid w:val="009225CD"/>
    <w:rsid w:val="00932730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8719A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1008A"/>
    <w:rsid w:val="00C41BB5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541F-CB2D-452F-91B3-05B400FE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11</cp:revision>
  <cp:lastPrinted>2019-07-11T07:31:00Z</cp:lastPrinted>
  <dcterms:created xsi:type="dcterms:W3CDTF">2025-01-26T19:31:00Z</dcterms:created>
  <dcterms:modified xsi:type="dcterms:W3CDTF">2025-01-28T14:48:00Z</dcterms:modified>
</cp:coreProperties>
</file>