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24" w:rsidRDefault="00DF7624">
      <w:pPr>
        <w:spacing w:after="0"/>
      </w:pPr>
    </w:p>
    <w:p w:rsidR="00DF7624" w:rsidRDefault="001B1F91">
      <w:pPr>
        <w:spacing w:after="0"/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Księgowość  </w:t>
      </w:r>
      <w:proofErr w:type="spellStart"/>
      <w:r>
        <w:rPr>
          <w:rFonts w:ascii="Times New Roman" w:hAnsi="Times New Roman" w:cs="Times New Roman"/>
        </w:rPr>
        <w:t>ZSDGiL</w:t>
      </w:r>
      <w:proofErr w:type="spellEnd"/>
      <w:r>
        <w:rPr>
          <w:rFonts w:ascii="Times New Roman" w:hAnsi="Times New Roman" w:cs="Times New Roman"/>
        </w:rPr>
        <w:t xml:space="preserve"> w Jarosławiu</w:t>
      </w:r>
    </w:p>
    <w:p w:rsidR="00DF7624" w:rsidRDefault="001B1F9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(imię i nazwisko ucznia, klasa )</w:t>
      </w:r>
    </w:p>
    <w:p w:rsidR="00DF7624" w:rsidRDefault="00DF762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F7624" w:rsidRDefault="001B1F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DF7624" w:rsidRDefault="001B1F9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( adres)</w:t>
      </w:r>
    </w:p>
    <w:p w:rsidR="00DF7624" w:rsidRDefault="00DF762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F7624" w:rsidRDefault="001B1F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DF7624" w:rsidRDefault="00DF76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624" w:rsidRDefault="00DF7624">
      <w:pPr>
        <w:spacing w:after="0"/>
        <w:jc w:val="center"/>
        <w:rPr>
          <w:rFonts w:ascii="Times New Roman" w:hAnsi="Times New Roman" w:cs="Times New Roman"/>
        </w:rPr>
      </w:pPr>
    </w:p>
    <w:p w:rsidR="00DF7624" w:rsidRDefault="00DF7624">
      <w:pPr>
        <w:spacing w:after="0"/>
        <w:jc w:val="center"/>
        <w:rPr>
          <w:rFonts w:ascii="Times New Roman" w:hAnsi="Times New Roman" w:cs="Times New Roman"/>
        </w:rPr>
      </w:pPr>
    </w:p>
    <w:p w:rsidR="00DF7624" w:rsidRDefault="001B1F9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RACHUNKU BANKOWYM, </w:t>
      </w:r>
    </w:p>
    <w:p w:rsidR="00DF7624" w:rsidRDefault="001B1F9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WYPŁATY STYPENDIUM MOTYWACYJNEGO </w:t>
      </w:r>
      <w:r>
        <w:rPr>
          <w:rFonts w:ascii="Times New Roman" w:hAnsi="Times New Roman" w:cs="Times New Roman"/>
        </w:rPr>
        <w:br/>
        <w:t>na rok szkolny 2024</w:t>
      </w:r>
      <w:r>
        <w:rPr>
          <w:rFonts w:ascii="Times New Roman" w:hAnsi="Times New Roman" w:cs="Times New Roman"/>
        </w:rPr>
        <w:t>/2025</w:t>
      </w:r>
    </w:p>
    <w:p w:rsidR="00DF7624" w:rsidRDefault="00DF7624">
      <w:pPr>
        <w:spacing w:after="0"/>
        <w:jc w:val="center"/>
        <w:rPr>
          <w:rFonts w:ascii="Times New Roman" w:hAnsi="Times New Roman" w:cs="Times New Roman"/>
        </w:rPr>
      </w:pPr>
    </w:p>
    <w:p w:rsidR="00DF7624" w:rsidRDefault="001B1F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wypłatę  przyznanego mi stypendium motywacyjnego przelewem na wskazany poniżej rachunek bankowy.</w:t>
      </w:r>
    </w:p>
    <w:p w:rsidR="00DF7624" w:rsidRDefault="00DF762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916" w:type="dxa"/>
        <w:tblInd w:w="-772" w:type="dxa"/>
        <w:tblLayout w:type="fixed"/>
        <w:tblLook w:val="04A0"/>
      </w:tblPr>
      <w:tblGrid>
        <w:gridCol w:w="2956"/>
        <w:gridCol w:w="236"/>
        <w:gridCol w:w="236"/>
        <w:gridCol w:w="305"/>
        <w:gridCol w:w="236"/>
        <w:gridCol w:w="236"/>
        <w:gridCol w:w="236"/>
        <w:gridCol w:w="236"/>
        <w:gridCol w:w="303"/>
        <w:gridCol w:w="236"/>
        <w:gridCol w:w="236"/>
        <w:gridCol w:w="236"/>
        <w:gridCol w:w="236"/>
        <w:gridCol w:w="304"/>
        <w:gridCol w:w="236"/>
        <w:gridCol w:w="236"/>
        <w:gridCol w:w="236"/>
        <w:gridCol w:w="236"/>
        <w:gridCol w:w="304"/>
        <w:gridCol w:w="236"/>
        <w:gridCol w:w="236"/>
        <w:gridCol w:w="236"/>
        <w:gridCol w:w="236"/>
        <w:gridCol w:w="304"/>
        <w:gridCol w:w="236"/>
        <w:gridCol w:w="236"/>
        <w:gridCol w:w="236"/>
        <w:gridCol w:w="236"/>
        <w:gridCol w:w="304"/>
        <w:gridCol w:w="236"/>
        <w:gridCol w:w="236"/>
        <w:gridCol w:w="236"/>
        <w:gridCol w:w="236"/>
      </w:tblGrid>
      <w:tr w:rsidR="00DF7624">
        <w:tc>
          <w:tcPr>
            <w:tcW w:w="3204" w:type="dxa"/>
          </w:tcPr>
          <w:p w:rsidR="00DF7624" w:rsidRDefault="001B1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rachunku bankowego</w:t>
            </w:r>
          </w:p>
        </w:tc>
        <w:tc>
          <w:tcPr>
            <w:tcW w:w="225" w:type="dxa"/>
          </w:tcPr>
          <w:p w:rsidR="00DF7624" w:rsidRDefault="00DF7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</w:tcPr>
          <w:p w:rsidR="00DF7624" w:rsidRDefault="00DF7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DF7624" w:rsidRDefault="001B1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" w:type="dxa"/>
          </w:tcPr>
          <w:p w:rsidR="00DF7624" w:rsidRDefault="00DF7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dxa"/>
          </w:tcPr>
          <w:p w:rsidR="00DF7624" w:rsidRDefault="00DF7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dxa"/>
          </w:tcPr>
          <w:p w:rsidR="00DF7624" w:rsidRDefault="00DF7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</w:tcPr>
          <w:p w:rsidR="00DF7624" w:rsidRDefault="00DF7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dxa"/>
          </w:tcPr>
          <w:p w:rsidR="00DF7624" w:rsidRDefault="001B1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" w:type="dxa"/>
          </w:tcPr>
          <w:p w:rsidR="00DF7624" w:rsidRDefault="00DF7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dxa"/>
          </w:tcPr>
          <w:p w:rsidR="00DF7624" w:rsidRDefault="00DF7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dxa"/>
          </w:tcPr>
          <w:p w:rsidR="00DF7624" w:rsidRDefault="00DF7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dxa"/>
          </w:tcPr>
          <w:p w:rsidR="00DF7624" w:rsidRDefault="00DF7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DF7624" w:rsidRDefault="001B1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" w:type="dxa"/>
          </w:tcPr>
          <w:p w:rsidR="00DF7624" w:rsidRDefault="00DF7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dxa"/>
          </w:tcPr>
          <w:p w:rsidR="00DF7624" w:rsidRDefault="00DF7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dxa"/>
          </w:tcPr>
          <w:p w:rsidR="00DF7624" w:rsidRDefault="00DF7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</w:tcPr>
          <w:p w:rsidR="00DF7624" w:rsidRDefault="00DF7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DF7624" w:rsidRDefault="001B1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" w:type="dxa"/>
          </w:tcPr>
          <w:p w:rsidR="00DF7624" w:rsidRDefault="00DF7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dxa"/>
          </w:tcPr>
          <w:p w:rsidR="00DF7624" w:rsidRDefault="00DF7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dxa"/>
          </w:tcPr>
          <w:p w:rsidR="00DF7624" w:rsidRDefault="00DF7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dxa"/>
          </w:tcPr>
          <w:p w:rsidR="00DF7624" w:rsidRDefault="00DF7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DF7624" w:rsidRDefault="001B1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" w:type="dxa"/>
          </w:tcPr>
          <w:p w:rsidR="00DF7624" w:rsidRDefault="00DF7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dxa"/>
          </w:tcPr>
          <w:p w:rsidR="00DF7624" w:rsidRDefault="00DF7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dxa"/>
          </w:tcPr>
          <w:p w:rsidR="00DF7624" w:rsidRDefault="00DF7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</w:tcPr>
          <w:p w:rsidR="00DF7624" w:rsidRDefault="00DF7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DF7624" w:rsidRDefault="001B1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" w:type="dxa"/>
          </w:tcPr>
          <w:p w:rsidR="00DF7624" w:rsidRDefault="00DF7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dxa"/>
          </w:tcPr>
          <w:p w:rsidR="00DF7624" w:rsidRDefault="00DF7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dxa"/>
          </w:tcPr>
          <w:p w:rsidR="00DF7624" w:rsidRDefault="00DF7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</w:tcPr>
          <w:p w:rsidR="00DF7624" w:rsidRDefault="00DF7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624">
        <w:tc>
          <w:tcPr>
            <w:tcW w:w="3204" w:type="dxa"/>
          </w:tcPr>
          <w:p w:rsidR="00DF7624" w:rsidRDefault="001B1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banku </w:t>
            </w:r>
          </w:p>
        </w:tc>
        <w:tc>
          <w:tcPr>
            <w:tcW w:w="7707" w:type="dxa"/>
            <w:gridSpan w:val="32"/>
          </w:tcPr>
          <w:p w:rsidR="00DF7624" w:rsidRDefault="00DF7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624">
        <w:tc>
          <w:tcPr>
            <w:tcW w:w="3204" w:type="dxa"/>
          </w:tcPr>
          <w:p w:rsidR="00DF7624" w:rsidRDefault="001B1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właściciela rachunku bankowego</w:t>
            </w:r>
          </w:p>
        </w:tc>
        <w:tc>
          <w:tcPr>
            <w:tcW w:w="7707" w:type="dxa"/>
            <w:gridSpan w:val="32"/>
          </w:tcPr>
          <w:p w:rsidR="00DF7624" w:rsidRDefault="00DF7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7624" w:rsidRDefault="00DF76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7624" w:rsidRDefault="00DF76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7624" w:rsidRDefault="00DF7624">
      <w:pPr>
        <w:spacing w:after="0"/>
        <w:rPr>
          <w:sz w:val="24"/>
          <w:szCs w:val="24"/>
        </w:rPr>
      </w:pPr>
    </w:p>
    <w:p w:rsidR="00DF7624" w:rsidRDefault="001B1F91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………………………………………….</w:t>
      </w:r>
    </w:p>
    <w:p w:rsidR="00DF7624" w:rsidRDefault="001B1F91">
      <w:pPr>
        <w:spacing w:after="0"/>
        <w:ind w:left="5670" w:hanging="567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data i czytelny podpis  ucznia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data i  czytelny podpis rodzica/opiekuna                                                               prawnego niepełnoletniego ucznia</w:t>
      </w:r>
    </w:p>
    <w:p w:rsidR="00DF7624" w:rsidRDefault="00DF7624">
      <w:pPr>
        <w:spacing w:after="0"/>
        <w:ind w:left="5664" w:hanging="5664"/>
        <w:rPr>
          <w:rFonts w:ascii="Times New Roman" w:hAnsi="Times New Roman" w:cs="Times New Roman"/>
          <w:sz w:val="18"/>
          <w:szCs w:val="18"/>
        </w:rPr>
      </w:pPr>
    </w:p>
    <w:p w:rsidR="00DF7624" w:rsidRDefault="00DF7624">
      <w:pPr>
        <w:spacing w:after="0"/>
        <w:ind w:left="5664" w:hanging="5664"/>
        <w:rPr>
          <w:rFonts w:ascii="Times New Roman" w:hAnsi="Times New Roman" w:cs="Times New Roman"/>
          <w:sz w:val="18"/>
          <w:szCs w:val="18"/>
        </w:rPr>
      </w:pPr>
    </w:p>
    <w:p w:rsidR="00DF7624" w:rsidRDefault="00DF7624">
      <w:pPr>
        <w:spacing w:after="0"/>
        <w:ind w:left="5664" w:hanging="5664"/>
        <w:rPr>
          <w:rFonts w:ascii="Times New Roman" w:hAnsi="Times New Roman" w:cs="Times New Roman"/>
          <w:sz w:val="18"/>
          <w:szCs w:val="18"/>
        </w:rPr>
      </w:pPr>
    </w:p>
    <w:p w:rsidR="00DF7624" w:rsidRDefault="001B1F91">
      <w:pPr>
        <w:spacing w:after="0"/>
        <w:ind w:left="5664" w:hanging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*wypełnić czytelnie</w:t>
      </w:r>
    </w:p>
    <w:sectPr w:rsidR="00DF7624" w:rsidSect="00DF762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useFELayout/>
  </w:compat>
  <w:rsids>
    <w:rsidRoot w:val="00DF7624"/>
    <w:rsid w:val="001B1F91"/>
    <w:rsid w:val="00DF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3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DF76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F7624"/>
    <w:pPr>
      <w:spacing w:after="140"/>
    </w:pPr>
  </w:style>
  <w:style w:type="paragraph" w:styleId="Lista">
    <w:name w:val="List"/>
    <w:basedOn w:val="Tekstpodstawowy"/>
    <w:rsid w:val="00DF7624"/>
    <w:rPr>
      <w:rFonts w:cs="Arial"/>
    </w:rPr>
  </w:style>
  <w:style w:type="paragraph" w:customStyle="1" w:styleId="Caption">
    <w:name w:val="Caption"/>
    <w:basedOn w:val="Normalny"/>
    <w:qFormat/>
    <w:rsid w:val="00DF76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F7624"/>
    <w:pPr>
      <w:suppressLineNumbers/>
    </w:pPr>
    <w:rPr>
      <w:rFonts w:cs="Arial"/>
    </w:rPr>
  </w:style>
  <w:style w:type="table" w:styleId="Tabela-Siatka">
    <w:name w:val="Table Grid"/>
    <w:basedOn w:val="Standardowy"/>
    <w:uiPriority w:val="59"/>
    <w:rsid w:val="00241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E0F84-A3C6-49B5-B5BC-A0F62EEC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114</Words>
  <Characters>687</Characters>
  <Application>Microsoft Office Word</Application>
  <DocSecurity>0</DocSecurity>
  <Lines>5</Lines>
  <Paragraphs>1</Paragraphs>
  <ScaleCrop>false</ScaleCrop>
  <Company>w Jarosławiu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dc:description/>
  <cp:lastModifiedBy>Wojtek Trelka</cp:lastModifiedBy>
  <cp:revision>46</cp:revision>
  <cp:lastPrinted>2020-10-26T11:09:00Z</cp:lastPrinted>
  <dcterms:created xsi:type="dcterms:W3CDTF">2010-11-04T08:17:00Z</dcterms:created>
  <dcterms:modified xsi:type="dcterms:W3CDTF">2024-09-04T12:23:00Z</dcterms:modified>
  <dc:language>pl-PL</dc:language>
</cp:coreProperties>
</file>