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40441" w14:textId="6F6F50E4" w:rsidR="006404ED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WYMAGANIA Z W</w:t>
      </w: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IEDZY I UMIEJĘTNOŚCI Z MATEMATYKI</w:t>
      </w: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NA POSZCZEGÓLNE STO</w:t>
      </w:r>
      <w:r w:rsidR="00FE1139"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PNIE SZKOLNE DLA KLASY DRUGIEJ</w:t>
      </w:r>
    </w:p>
    <w:p w14:paraId="2BE42754" w14:textId="77777777" w:rsidR="00165CAC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Zakres rozszerzony</w:t>
      </w:r>
    </w:p>
    <w:p w14:paraId="6AC582B3" w14:textId="77777777" w:rsidR="00165CAC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340E48" w14:textId="77777777" w:rsidR="00165CAC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3E2C37" w14:textId="548EF121" w:rsidR="00DA57DE" w:rsidRPr="007F7A57" w:rsidRDefault="00DA57DE" w:rsidP="000F16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r w:rsidR="003939A7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PRZEKSZTAŁCENIA WYKRESÓW FUNKCJI</w:t>
      </w:r>
      <w:bookmarkStart w:id="0" w:name="_GoBack"/>
      <w:bookmarkEnd w:id="0"/>
    </w:p>
    <w:p w14:paraId="04CAD446" w14:textId="77777777" w:rsidR="00DA57DE" w:rsidRPr="007F7A57" w:rsidRDefault="00DA57DE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655F86" w:rsidRPr="007F7A57" w14:paraId="76810C87" w14:textId="77777777" w:rsidTr="00E92636">
        <w:trPr>
          <w:trHeight w:val="397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A8647" w14:textId="738A9E49" w:rsidR="00DA57DE" w:rsidRPr="007F7A57" w:rsidRDefault="0017695F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6E3200" w14:textId="028A0ABE" w:rsidR="00DA57DE" w:rsidRPr="007F7A57" w:rsidRDefault="00DA57DE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14:paraId="2E815E10" w14:textId="7777777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29B8FE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14:paraId="4FCA91C6" w14:textId="0776642F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474727" w14:textId="0AC56618" w:rsidR="003939A7" w:rsidRPr="007F7A57" w:rsidRDefault="000F1680" w:rsidP="0017695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Uczeń: </w:t>
            </w:r>
            <w:r w:rsidR="003939A7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określenie wektora i potrafi podać jego cechy;</w:t>
            </w:r>
          </w:p>
        </w:tc>
      </w:tr>
      <w:tr w:rsidR="00655F86" w:rsidRPr="007F7A57" w14:paraId="36E6D8E6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025CD0" w14:textId="38D7FDA0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AF5899" w14:textId="66ADDBD6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wektora, mając dane współrzędne początku i końca wektora</w:t>
            </w:r>
          </w:p>
        </w:tc>
      </w:tr>
      <w:tr w:rsidR="00655F86" w:rsidRPr="007F7A57" w14:paraId="6599DDA6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1BB7EF" w14:textId="19F3BF3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C377F" w14:textId="05E21CA5" w:rsidR="003939A7" w:rsidRPr="007F7A57" w:rsidRDefault="003939A7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wyznaczyć długość wektora (odległość między punktami na płaszczyźnie kartezjańskiej)</w:t>
            </w:r>
          </w:p>
        </w:tc>
      </w:tr>
      <w:tr w:rsidR="00655F86" w:rsidRPr="007F7A57" w14:paraId="7E8EAE4E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D91354" w14:textId="479F3B80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7582E" w14:textId="798FD317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określenie wektorów równych i wektorów przeciwnych </w:t>
            </w:r>
          </w:p>
        </w:tc>
      </w:tr>
      <w:tr w:rsidR="00655F86" w:rsidRPr="007F7A57" w14:paraId="75017E0C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C1DF1F" w14:textId="36437D9E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997A9C" w14:textId="6B06BF5F" w:rsidR="003939A7" w:rsidRPr="007F7A57" w:rsidRDefault="003939A7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wykonywać działania na wektorach: dodawanie, odejmowanie oraz mnożenie przez liczbę (analitycznie)</w:t>
            </w:r>
          </w:p>
        </w:tc>
      </w:tr>
      <w:tr w:rsidR="00655F86" w:rsidRPr="007F7A57" w14:paraId="0EA3BC81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4A65F4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361A82" w14:textId="3A835B15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współrzędne punktu, który jest obrazem danego punktu w symetrii osiowej względem osi OX oraz osi OY</w:t>
            </w:r>
          </w:p>
        </w:tc>
      </w:tr>
      <w:tr w:rsidR="00655F86" w:rsidRPr="007F7A57" w14:paraId="58F67320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2B0B8C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66E1EF" w14:textId="01AB82A6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współrzędne punktu, który jest obrazem danego punktu w symetrii środkowej względem punktu (0,0)</w:t>
            </w:r>
          </w:p>
        </w:tc>
      </w:tr>
      <w:tr w:rsidR="00655F86" w:rsidRPr="007F7A57" w14:paraId="3149FBC9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524F3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B73A73" w14:textId="7E4D15B9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narysować wykres funkcji y = f(x) + q, y = f(x – p),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br/>
              <w:t>y = f(x – p) + q,  y = –f(x), y = f(–x) oraz  y = –f(–x) w przypadku, gdy dany jest wykres funkcji y = f(x)</w:t>
            </w:r>
          </w:p>
        </w:tc>
      </w:tr>
      <w:tr w:rsidR="00655F86" w:rsidRPr="007F7A57" w14:paraId="7F72D408" w14:textId="7777777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E7D67A" w14:textId="2452CF5C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BF42A" w14:textId="66E50F61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655F86" w:rsidRPr="007F7A57" w14:paraId="72115ACC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FAA69D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D69B52" w14:textId="1ED5454A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wektorów równych i przeciwnych do rozwiązywania zadań</w:t>
            </w:r>
          </w:p>
        </w:tc>
      </w:tr>
      <w:tr w:rsidR="00655F86" w:rsidRPr="007F7A57" w14:paraId="4F152CA2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8623F3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1DF38D" w14:textId="7A5E1678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współrzędne punktu, który jest obrazem danego punktu w przesunięciu równoległym o dany wektor</w:t>
            </w:r>
          </w:p>
        </w:tc>
      </w:tr>
      <w:tr w:rsidR="00655F86" w:rsidRPr="007F7A57" w14:paraId="3F012B57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95F21A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758878" w14:textId="2AE86C3B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narysować wykres funkcji y = f(x) + q, y = f(x – p), y = f(x – p) + q,  y = –f(x), y = f(–x) oraz  y = –f(–x) w przypadku, gdy dany jest wykres funkcji y = f(x)</w:t>
            </w:r>
          </w:p>
        </w:tc>
      </w:tr>
      <w:tr w:rsidR="00655F86" w:rsidRPr="007F7A57" w14:paraId="1AC47579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D728A7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3F62F8" w14:textId="7DDB7154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podać własności funkcji:   y = f(x) + q, y = f(x – p),  y = f(x – p) + q, y = –f(x), y = f(–x), y = –f(–x) w oparciu o dane własności funkcji y = f(x)</w:t>
            </w:r>
          </w:p>
        </w:tc>
      </w:tr>
      <w:tr w:rsidR="00655F86" w:rsidRPr="007F7A57" w14:paraId="66AC284D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506770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D1E9C" w14:textId="759305CF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zapisać wzór funkcji, której wykres otrzymano w wyniku przekształcenia wykresu funkcji f przez symetrię osiową względem osi OX, symetrię osiową względem osi OY, symetrię środkową względem początku układu współrzędnych, przesunięcie równoległe o dany wektor.</w:t>
            </w:r>
          </w:p>
        </w:tc>
      </w:tr>
      <w:tr w:rsidR="00655F86" w:rsidRPr="007F7A57" w14:paraId="429957FA" w14:textId="7777777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051E72" w14:textId="0FD0FA76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6DA681" w14:textId="6D38E591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działań na wektorach w rozwiązywaniu zadań o średnim stopniu trudności</w:t>
            </w:r>
          </w:p>
        </w:tc>
      </w:tr>
      <w:tr w:rsidR="00655F86" w:rsidRPr="007F7A57" w14:paraId="63DD53F3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6E0AED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A5E8B5" w14:textId="3CEA7635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przekształceń geometrycznych przy rozwiązywaniu zadań o średnim stopniu trudności</w:t>
            </w:r>
          </w:p>
        </w:tc>
      </w:tr>
      <w:tr w:rsidR="00655F86" w:rsidRPr="007F7A57" w14:paraId="308DD5EF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492132" w14:textId="77777777"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B56CD" w14:textId="4C54F509"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działań na wektorach w rozwiązywaniu zadań o średnim stopniu trudności</w:t>
            </w:r>
          </w:p>
        </w:tc>
      </w:tr>
      <w:tr w:rsidR="00CA0688" w:rsidRPr="007F7A57" w14:paraId="19DAF57B" w14:textId="7777777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0AA8C2" w14:textId="2A8A4A28"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F90900" w14:textId="4F05358E"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jakie wektory są równe, a jakie przeciwne;</w:t>
            </w:r>
          </w:p>
        </w:tc>
      </w:tr>
      <w:tr w:rsidR="00CA0688" w:rsidRPr="007F7A57" w14:paraId="1057A6DA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CE25D0" w14:textId="77777777"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8D71E8" w14:textId="0DA8BD4F"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wektory dodawać, odejmować i mnożyć przez liczbę;</w:t>
            </w:r>
          </w:p>
        </w:tc>
      </w:tr>
      <w:tr w:rsidR="00CA0688" w:rsidRPr="007F7A57" w14:paraId="32E82578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5087FA" w14:textId="77777777"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7D3F09" w14:textId="0EF24756"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prawa dotyczące działań na wektorach;</w:t>
            </w:r>
          </w:p>
        </w:tc>
      </w:tr>
      <w:tr w:rsidR="00CA0688" w:rsidRPr="007F7A57" w14:paraId="00E43A8A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001647" w14:textId="77777777"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63709F" w14:textId="4EA66B24"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wiedzę o wektorach w rozwiązywaniu zadań geometrycznych;</w:t>
            </w:r>
          </w:p>
        </w:tc>
      </w:tr>
      <w:tr w:rsidR="00CA0688" w:rsidRPr="007F7A57" w14:paraId="1DDBF306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5BC2F3" w14:textId="77777777"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52ADA2" w14:textId="1A06F87C"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naszkicować wykres funkcji, którego sporządzenie wymaga kilku poznanych przekształceń</w:t>
            </w:r>
          </w:p>
        </w:tc>
      </w:tr>
      <w:tr w:rsidR="00CA0688" w:rsidRPr="007F7A57" w14:paraId="4BEC6CC9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67F5C" w14:textId="77777777"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20D733" w14:textId="481629C5"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działań na wektorach w rozwiązywaniu zadań typowych o podwyższonym stopniu trudności</w:t>
            </w:r>
          </w:p>
        </w:tc>
      </w:tr>
      <w:tr w:rsidR="00CA0688" w:rsidRPr="007F7A57" w14:paraId="5725C686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DC5E4" w14:textId="77777777"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3D77B2" w14:textId="5F3DDADE"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przekształceń geometrycznych przy rozwiązywaniu zadań o podwyższonym stopniu trudności</w:t>
            </w:r>
          </w:p>
        </w:tc>
      </w:tr>
      <w:tr w:rsidR="00126739" w:rsidRPr="007F7A57" w14:paraId="1AD0E6B9" w14:textId="77777777" w:rsidTr="00362A55">
        <w:trPr>
          <w:trHeight w:val="459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2C161DD1" w14:textId="5F5CA772" w:rsidR="00126739" w:rsidRPr="007F7A57" w:rsidRDefault="00126739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6782AA6C" w14:textId="5B3019DA" w:rsidR="00126739" w:rsidRPr="007F7A57" w:rsidRDefault="0012673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</w:tbl>
    <w:p w14:paraId="0614A060" w14:textId="77777777" w:rsidR="00165CAC" w:rsidRPr="007F7A57" w:rsidRDefault="00165CAC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5CF696D" w14:textId="77777777" w:rsidR="00362A55" w:rsidRPr="007F7A57" w:rsidRDefault="00362A55" w:rsidP="008B634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027523" w14:textId="410C4BF8" w:rsidR="008B6349" w:rsidRPr="007F7A57" w:rsidRDefault="00DA57DE" w:rsidP="008B634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 </w:t>
      </w:r>
      <w:r w:rsidR="008B6349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RÓWNANIA I NIERÓWNOŚCI Z WARTOŚCIĄ BEZWZGLĘDNĄ </w:t>
      </w:r>
      <w:r w:rsidR="00362A55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8B6349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 PARAMETREM</w:t>
      </w:r>
    </w:p>
    <w:p w14:paraId="3A082496" w14:textId="2A292F25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655F86" w:rsidRPr="007F7A57" w14:paraId="47485B85" w14:textId="77777777" w:rsidTr="00E92636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706914" w14:textId="6F531BD5" w:rsidR="00DA57DE" w:rsidRPr="007F7A57" w:rsidRDefault="0017695F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7C1542" w14:textId="77777777" w:rsidR="00DA57DE" w:rsidRPr="007F7A57" w:rsidRDefault="00DA57DE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14:paraId="25CF94C3" w14:textId="7777777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5B09D6B" w14:textId="77777777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14:paraId="3DEBCF4A" w14:textId="09806C5E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A7C18C9" w14:textId="62FC87B5" w:rsidR="008B6349" w:rsidRPr="007F7A57" w:rsidRDefault="008B6349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wartości bezwzględnej liczby rzeczywistej i jej interpretację geometryczną</w:t>
            </w:r>
          </w:p>
        </w:tc>
      </w:tr>
      <w:tr w:rsidR="00655F86" w:rsidRPr="007F7A57" w14:paraId="15F213DD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8ACA18" w14:textId="0DBF79CE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77B89D" w14:textId="4C4D41D3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wartość bezwzględną liczby</w:t>
            </w:r>
          </w:p>
        </w:tc>
      </w:tr>
      <w:tr w:rsidR="00655F86" w:rsidRPr="007F7A57" w14:paraId="03B493D1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F0BAF0" w14:textId="2796A498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403EC2" w14:textId="05FB6618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zapisać i obliczyć odległość na osi liczbowej między dwoma dowolnymi punktami</w:t>
            </w:r>
          </w:p>
        </w:tc>
      </w:tr>
      <w:tr w:rsidR="00655F86" w:rsidRPr="007F7A57" w14:paraId="6776C640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975C4B" w14:textId="3FD6DC8A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BC78E5" w14:textId="4257DD91" w:rsidR="008B6349" w:rsidRPr="007F7A57" w:rsidRDefault="008B6349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rozwiązuje proste równania z wartością bezwzględną typu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br/>
              <w:t>| x – a | = b</w:t>
            </w:r>
          </w:p>
        </w:tc>
      </w:tr>
      <w:tr w:rsidR="00655F86" w:rsidRPr="007F7A57" w14:paraId="5146C37A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A07604" w14:textId="688D7AB8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DC5F73" w14:textId="735A6544" w:rsidR="008B6349" w:rsidRPr="007F7A57" w:rsidRDefault="008B6349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zaznacza na osi liczbowej liczby o danej wartości bezwzględnej</w:t>
            </w:r>
          </w:p>
        </w:tc>
      </w:tr>
      <w:tr w:rsidR="00655F86" w:rsidRPr="007F7A57" w14:paraId="4E94C10E" w14:textId="7777777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573D2CD" w14:textId="2F8C5636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76AFDBB" w14:textId="7BFA50F1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zaznaczyć na osi liczbowej zbiory opisane za pomocą równań i nierówności z wartością bezwzględną typu: | x – a | = b, | x – a | &lt; b, | x – a | &gt; b</w:t>
            </w:r>
          </w:p>
        </w:tc>
      </w:tr>
      <w:tr w:rsidR="00655F86" w:rsidRPr="007F7A57" w14:paraId="52BD66D2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7F6383" w14:textId="77777777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E197C2C" w14:textId="471E6107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uprościć wyrażenie z wartością bezwzględną dla zmiennej z danego przedziału</w:t>
            </w:r>
          </w:p>
        </w:tc>
      </w:tr>
      <w:tr w:rsidR="00655F86" w:rsidRPr="007F7A57" w14:paraId="0D92BC54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A5A6C0" w14:textId="77777777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FB08F0" w14:textId="514F8D86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 podstawie zbioru rozwiązań nierówności z wartością bezwzględną zapisać tę nierówność</w:t>
            </w:r>
          </w:p>
        </w:tc>
      </w:tr>
      <w:tr w:rsidR="00655F86" w:rsidRPr="007F7A57" w14:paraId="11B0D0BA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9432A6" w14:textId="77777777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67E45F" w14:textId="47443C99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wyznacza na osi liczbowej współrzędne punktu odległego od punktu o danej współrzędnej o daną wartość</w:t>
            </w:r>
          </w:p>
        </w:tc>
      </w:tr>
      <w:tr w:rsidR="00655F86" w:rsidRPr="007F7A57" w14:paraId="5F5F9DDA" w14:textId="77777777" w:rsidTr="00362A55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610808" w14:textId="4A48C28A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7DEFA7" w14:textId="59FFED8B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równania oraz nierówności z wartością bezwzględną metodą graficzną</w:t>
            </w:r>
          </w:p>
        </w:tc>
      </w:tr>
      <w:tr w:rsidR="00655F86" w:rsidRPr="007F7A57" w14:paraId="4E02ED9C" w14:textId="7777777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622434E" w14:textId="5DD713E7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B7CCE4C" w14:textId="5EB875CD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przeprowadzić dyskusję liczby rozwiązań równania liniowego z parametrem </w:t>
            </w:r>
          </w:p>
        </w:tc>
      </w:tr>
      <w:tr w:rsidR="00655F86" w:rsidRPr="007F7A57" w14:paraId="3DA0E249" w14:textId="7777777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DE2861" w14:textId="77777777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C00588" w14:textId="6015E6FB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algebraicznie i graficznie równania oraz nierówności z wartością bezwzględną o podwyższonym stopniu trudności</w:t>
            </w:r>
          </w:p>
        </w:tc>
      </w:tr>
      <w:tr w:rsidR="00655F86" w:rsidRPr="007F7A57" w14:paraId="4694C6C0" w14:textId="77777777" w:rsidTr="00362A55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0666A3E" w14:textId="24B6AA8D"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40673C9" w14:textId="5499A0B2"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zadanie nietypowe, o podwyższonym stopniu trudności;</w:t>
            </w:r>
          </w:p>
        </w:tc>
      </w:tr>
    </w:tbl>
    <w:p w14:paraId="06E4AA3C" w14:textId="77777777"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2C4D845" w14:textId="77777777" w:rsidR="00020A5F" w:rsidRPr="007F7A57" w:rsidRDefault="00020A5F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288043" w14:textId="46D7CCC9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 </w:t>
      </w:r>
      <w:r w:rsidR="00FA6C56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FUNKCJA KWADRATOWA</w:t>
      </w:r>
    </w:p>
    <w:p w14:paraId="12CD4490" w14:textId="77777777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655F86" w:rsidRPr="007F7A57" w14:paraId="7491EAEE" w14:textId="77777777" w:rsidTr="00020A5F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CC00F5" w14:textId="5D86C9CF" w:rsidR="00DA57DE" w:rsidRPr="007F7A57" w:rsidRDefault="0017695F" w:rsidP="00020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4D9D22" w14:textId="77777777" w:rsidR="00DA57DE" w:rsidRPr="007F7A57" w:rsidRDefault="00DA57DE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14:paraId="32FB4F6E" w14:textId="7777777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BEB21C2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14:paraId="1CEE948A" w14:textId="5850843B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7C53127" w14:textId="1CEA7CDA" w:rsidR="00FA6C56" w:rsidRPr="007F7A57" w:rsidRDefault="00FA6C56" w:rsidP="00FA6C5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naszkicować wykres funkcji kwadratowej określonej wzorem y = ax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, gdzie a≠0, oraz omówić jej własności na podstawie wykresu;</w:t>
            </w:r>
          </w:p>
        </w:tc>
      </w:tr>
      <w:tr w:rsidR="00655F86" w:rsidRPr="007F7A57" w14:paraId="68AB5608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22F385" w14:textId="38D84566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E516DF" w14:textId="0D652CD7"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wzór funkcji kwadratowej w postaci ogólnej i kanonicznej;</w:t>
            </w:r>
          </w:p>
        </w:tc>
      </w:tr>
      <w:tr w:rsidR="00655F86" w:rsidRPr="007F7A57" w14:paraId="4BBE0DC4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1055C3" w14:textId="54C274F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B6E00C" w14:textId="2ED4D5B7"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655F86" w:rsidRPr="007F7A57" w14:paraId="12DFD714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22F723" w14:textId="68D7B45B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6FD8E0" w14:textId="44E241CE"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655F86" w:rsidRPr="007F7A57" w14:paraId="6219E2D3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04ADB9B" w14:textId="07315CCD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D78BC5" w14:textId="16ACD781"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655F86" w:rsidRPr="007F7A57" w14:paraId="4B37537F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09A04F7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BD461A" w14:textId="248B1950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wzór funkcji kwadratowej w postaci iloczynowej y = a(x – x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bscript"/>
                <w:lang w:eastAsia="pl-PL"/>
              </w:rPr>
              <w:t>1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)(x – x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b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), gdzie a≠0</w:t>
            </w:r>
          </w:p>
        </w:tc>
      </w:tr>
      <w:tr w:rsidR="00655F86" w:rsidRPr="007F7A57" w14:paraId="07ABD60F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F204B0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AA9F3E" w14:textId="663FAA54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zna wzory pozwalające obliczyć: wyróżnik funkcji kwadratowej, współrzędne wierzchołka paraboli, miejsca zerowe funkcji kwadratowej (o ile istnieją)</w:t>
            </w:r>
          </w:p>
        </w:tc>
      </w:tr>
      <w:tr w:rsidR="00655F86" w:rsidRPr="007F7A57" w14:paraId="572FCCA6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4C04662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5912B7" w14:textId="5FCAD1CC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odczytuje wartości pierwiastków na podstawie postaci iloczynowej</w:t>
            </w:r>
          </w:p>
        </w:tc>
      </w:tr>
      <w:tr w:rsidR="00655F86" w:rsidRPr="007F7A57" w14:paraId="0FD4B0FC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9A52691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C55182" w14:textId="6D967555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miejsca zerowe funkcji kwadratowej lub uzasadnić, że funkcja kwadratowa nie ma miejsc zerowych;</w:t>
            </w:r>
          </w:p>
        </w:tc>
      </w:tr>
      <w:tr w:rsidR="00655F86" w:rsidRPr="007F7A57" w14:paraId="58EDF8E4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7EA552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98EDF6" w14:textId="3C722CDA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</w:tc>
      </w:tr>
      <w:tr w:rsidR="00655F86" w:rsidRPr="007F7A57" w14:paraId="2102FF67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220EBE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D9C5202" w14:textId="0B0CE2D2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interpretuje współczynniki występujące we wzorze funkcji kwadratowej w postaci kanonicznej, w postaci ogólnej i w postaci iloczynowej (o ile istnieje)</w:t>
            </w:r>
          </w:p>
        </w:tc>
      </w:tr>
      <w:tr w:rsidR="00655F86" w:rsidRPr="007F7A57" w14:paraId="4A5A37E5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8D7EF57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05BE16" w14:textId="021F273C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naszkicować wykres dowolnej funkcji kwadratowej, korzystając z jej wzoru;</w:t>
            </w:r>
          </w:p>
        </w:tc>
      </w:tr>
      <w:tr w:rsidR="00655F86" w:rsidRPr="007F7A57" w14:paraId="523B735E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DC5400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8F4AF5" w14:textId="4DC5B93C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na podstawie wykresu funkcji kwadratowej omówić jej własności; </w:t>
            </w:r>
          </w:p>
        </w:tc>
      </w:tr>
      <w:tr w:rsidR="00655F86" w:rsidRPr="007F7A57" w14:paraId="28BA006C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77DC9F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857BB52" w14:textId="02AEFB97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algebraicznie rozwiązywać równania kwadratowe z jedną niewiadomą;</w:t>
            </w:r>
          </w:p>
        </w:tc>
      </w:tr>
      <w:tr w:rsidR="00655F86" w:rsidRPr="007F7A57" w14:paraId="388540DF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FAFF37A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1C6617" w14:textId="6B166D8C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graficznie rozwiązywać równania i nierówności kwadratowe z jedną niewiadomą;</w:t>
            </w:r>
          </w:p>
        </w:tc>
      </w:tr>
      <w:tr w:rsidR="00655F86" w:rsidRPr="007F7A57" w14:paraId="13DBA3BF" w14:textId="7777777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4965871" w14:textId="4575191A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CBCF47" w14:textId="7AEB64C4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655F86" w:rsidRPr="007F7A57" w14:paraId="5BC0D0E9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BB18C0F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5728B0" w14:textId="0F1B66D8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655F86" w:rsidRPr="007F7A57" w14:paraId="1DDA43E2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5F383B4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104956" w14:textId="596AEE32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655F86" w:rsidRPr="007F7A57" w14:paraId="06AF9002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4EE5B3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CED433" w14:textId="18344A49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opisać dane zjawisko za pomocą wzoru funkcji kwadratowej;</w:t>
            </w:r>
          </w:p>
        </w:tc>
      </w:tr>
      <w:tr w:rsidR="00655F86" w:rsidRPr="007F7A57" w14:paraId="6FC60EAC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B04483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44114C2" w14:textId="1C2DBF2B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655F86" w:rsidRPr="007F7A57" w14:paraId="6AC0622C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75F050A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3512334" w14:textId="71831B7B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nierówność kwadratową, jeżeli Δ ≤ 0</w:t>
            </w:r>
          </w:p>
        </w:tc>
      </w:tr>
      <w:tr w:rsidR="00655F86" w:rsidRPr="007F7A57" w14:paraId="6B8FCAFE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32A8F8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8918F9" w14:textId="066B5781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wzór funkcji kwadratowej o zadanych własnościach;</w:t>
            </w:r>
          </w:p>
        </w:tc>
      </w:tr>
      <w:tr w:rsidR="00655F86" w:rsidRPr="007F7A57" w14:paraId="36A828DF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3968E1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794DBD" w14:textId="6C34CB5A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</w:tc>
      </w:tr>
      <w:tr w:rsidR="00655F86" w:rsidRPr="007F7A57" w14:paraId="46F40478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D1E1370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5DC7EAA" w14:textId="135F3DFF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wzór funkcji kwadratowej na podstawie informacji o jej wykresie;</w:t>
            </w:r>
          </w:p>
        </w:tc>
      </w:tr>
      <w:tr w:rsidR="00655F86" w:rsidRPr="007F7A57" w14:paraId="4955177A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2A4DB0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0F31ABA" w14:textId="60728F37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</w:tr>
      <w:tr w:rsidR="00655F86" w:rsidRPr="007F7A57" w14:paraId="62C44844" w14:textId="7777777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735E33C" w14:textId="434FD0FE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95B687D" w14:textId="57604C6B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opisywać zależności między wielkościami za pomocą funkcji kwadratowej;</w:t>
            </w:r>
          </w:p>
        </w:tc>
      </w:tr>
      <w:tr w:rsidR="00655F86" w:rsidRPr="007F7A57" w14:paraId="3C62B2A5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AFA1EE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E41768" w14:textId="316C30D2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655F86" w:rsidRPr="007F7A57" w14:paraId="74C4D07E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D47D6D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DCAC24" w14:textId="3D7F75CC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optymalizacyjne</w:t>
            </w:r>
          </w:p>
        </w:tc>
      </w:tr>
      <w:tr w:rsidR="00655F86" w:rsidRPr="007F7A57" w14:paraId="4F99146A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84939B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1F7A07" w14:textId="3EB1175A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równania prowadzące do równań kwadratowych</w:t>
            </w:r>
          </w:p>
        </w:tc>
      </w:tr>
      <w:tr w:rsidR="00655F86" w:rsidRPr="007F7A57" w14:paraId="2FCB3912" w14:textId="7777777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E946DFA" w14:textId="77174548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F4BF38D" w14:textId="5AC154CB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655F86" w:rsidRPr="007F7A57" w14:paraId="79704FA1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A60FB7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B5CC6E" w14:textId="64ABD21D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 parametrem o podwyższonym stopniu trudności dotyczące własności funkcji kwadratowej;</w:t>
            </w:r>
          </w:p>
        </w:tc>
      </w:tr>
      <w:tr w:rsidR="00655F86" w:rsidRPr="007F7A57" w14:paraId="30111D92" w14:textId="7777777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17E594" w14:textId="77777777"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CF4EDB" w14:textId="1BA8471A"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na dowodzenie dotyczące własności funkcji kwadratowej;</w:t>
            </w:r>
          </w:p>
        </w:tc>
      </w:tr>
      <w:tr w:rsidR="00655F86" w:rsidRPr="007F7A57" w14:paraId="3CA9FE51" w14:textId="7777777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E1E97B" w14:textId="405D25DA" w:rsidR="009F5ED2" w:rsidRPr="007F7A57" w:rsidRDefault="009F5ED2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AC6EE1E" w14:textId="47985C50" w:rsidR="009F5ED2" w:rsidRPr="007F7A57" w:rsidRDefault="009F5ED2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655F86" w:rsidRPr="007F7A57" w14:paraId="5D41DAD2" w14:textId="77777777" w:rsidTr="00020A5F">
        <w:trPr>
          <w:trHeight w:val="192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97C920" w14:textId="77777777" w:rsidR="009F5ED2" w:rsidRPr="007F7A57" w:rsidRDefault="009F5ED2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0B8D8B" w14:textId="42749583" w:rsidR="009F5ED2" w:rsidRPr="007F7A57" w:rsidRDefault="009F5ED2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</w:tbl>
    <w:p w14:paraId="22C5ED2C" w14:textId="77777777"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21EEF83" w14:textId="77777777" w:rsidR="00F85782" w:rsidRPr="007F7A57" w:rsidRDefault="00F85782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295C14" w14:textId="630118B0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IV </w:t>
      </w:r>
      <w:r w:rsidR="006A563A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GEOMETRIA PŁASKA – OKRĘGI I KOŁA</w:t>
      </w:r>
    </w:p>
    <w:p w14:paraId="68BE4F98" w14:textId="77777777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655F86" w:rsidRPr="007F7A57" w14:paraId="0EDE8985" w14:textId="77777777" w:rsidTr="00F85782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005C5F" w14:textId="6936986D" w:rsidR="00DA57DE" w:rsidRPr="007F7A57" w:rsidRDefault="0017695F" w:rsidP="00F857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E4A6C3" w14:textId="77777777" w:rsidR="00DA57DE" w:rsidRPr="007F7A57" w:rsidRDefault="00DA57DE" w:rsidP="00891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14:paraId="38EDCD82" w14:textId="7777777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D9D4FE4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14:paraId="0A4E5E67" w14:textId="7B59654A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B8859E6" w14:textId="7FBCB32C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figury podstawowe (punkt, prosta, płaszczyzna, przestrzeń) i potrafi zapisać relacje między nimi;</w:t>
            </w:r>
          </w:p>
        </w:tc>
      </w:tr>
      <w:tr w:rsidR="00655F86" w:rsidRPr="007F7A57" w14:paraId="25F1574F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5F1BEEF" w14:textId="630B8FED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6368DF8" w14:textId="038D351E"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figury wypukłej i wklęsłej; potrafi podać przykłady takich figur;</w:t>
            </w:r>
          </w:p>
        </w:tc>
      </w:tr>
      <w:tr w:rsidR="00655F86" w:rsidRPr="007F7A57" w14:paraId="6FAFD588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AF410D" w14:textId="7626C75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5F50E8" w14:textId="12B79C32"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figury ograniczonej i figury nieograniczonej, potrafi podać przykłady takich figur;</w:t>
            </w:r>
          </w:p>
        </w:tc>
      </w:tr>
      <w:tr w:rsidR="00655F86" w:rsidRPr="007F7A57" w14:paraId="7146EE9F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9FA8FC" w14:textId="274E1941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32298A6" w14:textId="181BEB77"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rozumie pojęcie współliniowości punktów;</w:t>
            </w:r>
          </w:p>
        </w:tc>
      </w:tr>
      <w:tr w:rsidR="00655F86" w:rsidRPr="007F7A57" w14:paraId="2F3C04AA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3D2D31" w14:textId="36D24F3D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FB8C23" w14:textId="5D60F659"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określenie kąta i podział kątów ze względu na ich miarę;</w:t>
            </w:r>
          </w:p>
        </w:tc>
      </w:tr>
      <w:tr w:rsidR="00655F86" w:rsidRPr="007F7A57" w14:paraId="649A0236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C94F42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F26859" w14:textId="0353B068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</w:tr>
      <w:tr w:rsidR="00655F86" w:rsidRPr="007F7A57" w14:paraId="0B0FD895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DEC145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A95ADE" w14:textId="79F48F1D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określić położenie prostych na płaszczyźnie;</w:t>
            </w:r>
          </w:p>
        </w:tc>
      </w:tr>
      <w:tr w:rsidR="00655F86" w:rsidRPr="007F7A57" w14:paraId="76C25555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1D8B78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7C6884" w14:textId="1850A5BA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rozumie pojęcie odległości, umie wyznaczyć odległość dwóch punktów, punktu od prostej;</w:t>
            </w:r>
          </w:p>
        </w:tc>
      </w:tr>
      <w:tr w:rsidR="00655F86" w:rsidRPr="007F7A57" w14:paraId="3ABB3A46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3E1895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41F0AE" w14:textId="3BB75AF5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</w:tr>
      <w:tr w:rsidR="00655F86" w:rsidRPr="007F7A57" w14:paraId="65112AC0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EF5B38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8B538C" w14:textId="5EA2028E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skonstruować dwusieczną danego kąta i symetralną danego odcinka;</w:t>
            </w:r>
          </w:p>
        </w:tc>
      </w:tr>
      <w:tr w:rsidR="00655F86" w:rsidRPr="007F7A57" w14:paraId="7649B0A1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3374C4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136656" w14:textId="040A03F5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</w:tr>
      <w:tr w:rsidR="00655F86" w:rsidRPr="007F7A57" w14:paraId="3AF5CE25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E5FE7B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C6071AD" w14:textId="02F2222F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uzasadnić równoległość dwóch prostych, znajdując równe kąty odpowiadające;</w:t>
            </w:r>
          </w:p>
        </w:tc>
      </w:tr>
      <w:tr w:rsidR="00655F86" w:rsidRPr="007F7A57" w14:paraId="0EB52571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EB3C716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1E9502A" w14:textId="566A0CC8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sumę miar kątów w wielokącie;</w:t>
            </w:r>
          </w:p>
        </w:tc>
      </w:tr>
      <w:tr w:rsidR="00655F86" w:rsidRPr="007F7A57" w14:paraId="5CBB6725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8F1E2FD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9DD9DA" w14:textId="1C70E650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koła i okręgu, poprawnie posługuje się terminami: promień, środek okręgu, cięciwa, średnica, łuk okręgu;</w:t>
            </w:r>
          </w:p>
        </w:tc>
      </w:tr>
      <w:tr w:rsidR="00655F86" w:rsidRPr="007F7A57" w14:paraId="09227E28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15A89E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F2A7F7" w14:textId="0B4E8CB1"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wzajemne położenie prostej i okręgu, podaje poprawnie nazwy siecznej i stycznej;</w:t>
            </w:r>
          </w:p>
        </w:tc>
      </w:tr>
      <w:tr w:rsidR="00655F86" w:rsidRPr="007F7A57" w14:paraId="16BEA91D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639B9A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55482C" w14:textId="2B6A6AF1"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 definicję stycznej do okręgu;</w:t>
            </w:r>
          </w:p>
        </w:tc>
      </w:tr>
      <w:tr w:rsidR="00655F86" w:rsidRPr="007F7A57" w14:paraId="64967D3B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5DF683D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AEA256" w14:textId="7C4F1EEA"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stycznej do okręgu;</w:t>
            </w:r>
          </w:p>
        </w:tc>
      </w:tr>
      <w:tr w:rsidR="00655F86" w:rsidRPr="007F7A57" w14:paraId="37AD004B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C6CDB8A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72F2BB9" w14:textId="02F11DE8"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odcinkach stycznych;</w:t>
            </w:r>
          </w:p>
        </w:tc>
      </w:tr>
      <w:tr w:rsidR="00655F86" w:rsidRPr="007F7A57" w14:paraId="538A8B20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2E788E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D3E87A" w14:textId="05083FAB"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określić wzajemne położenie dwóch okręgów;</w:t>
            </w:r>
          </w:p>
        </w:tc>
      </w:tr>
      <w:tr w:rsidR="00655F86" w:rsidRPr="007F7A57" w14:paraId="298FFA36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1DA388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1757CB" w14:textId="137EBFF0"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posługuje się terminami: kąt wpisany w koło, kąt środkowy koła;</w:t>
            </w:r>
          </w:p>
        </w:tc>
      </w:tr>
      <w:tr w:rsidR="00655F86" w:rsidRPr="007F7A57" w14:paraId="46B9C7D4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AC6BB5B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50E7560" w14:textId="6033F5D7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stycznej i siecznej;</w:t>
            </w:r>
          </w:p>
        </w:tc>
      </w:tr>
      <w:tr w:rsidR="00655F86" w:rsidRPr="007F7A57" w14:paraId="5AEC19C8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170552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33F287" w14:textId="2EA5E759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cięciwach;</w:t>
            </w:r>
          </w:p>
        </w:tc>
      </w:tr>
      <w:tr w:rsidR="00655F86" w:rsidRPr="007F7A57" w14:paraId="697A03C4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5A58AE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008B7A6" w14:textId="08EF5358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pojęcia okręgu opisanego na trójkącie i okręgu wpisanego w trójkąt;</w:t>
            </w:r>
          </w:p>
        </w:tc>
      </w:tr>
      <w:tr w:rsidR="00655F86" w:rsidRPr="007F7A57" w14:paraId="3C1D800C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DA074D6" w14:textId="77777777"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AF1DF8" w14:textId="52C614BD"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opisać okrąg na trójkącie i wpisać okrąg w trójkąt;</w:t>
            </w:r>
          </w:p>
        </w:tc>
      </w:tr>
      <w:tr w:rsidR="00655F86" w:rsidRPr="007F7A57" w14:paraId="027CD027" w14:textId="7777777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460D284" w14:textId="601A50A0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178CDD2" w14:textId="218BACB3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655F86" w:rsidRPr="007F7A57" w14:paraId="6DABA831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761AA9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AE992A4" w14:textId="6D606180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655F86" w:rsidRPr="007F7A57" w14:paraId="19ADF3A2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1227170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66A3FD" w14:textId="416855B5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wnioski z twierdzenia Talesa i potrafi je stosować w rozwiązywaniu prostych zadań;</w:t>
            </w:r>
          </w:p>
        </w:tc>
      </w:tr>
      <w:tr w:rsidR="00655F86" w:rsidRPr="007F7A57" w14:paraId="22993653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915964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1F44A5" w14:textId="6AC5D375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podział trójkątów ze względu na boki i kąty;</w:t>
            </w:r>
          </w:p>
        </w:tc>
      </w:tr>
      <w:tr w:rsidR="00655F86" w:rsidRPr="007F7A57" w14:paraId="3C22A6CA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F55C01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D763F6" w14:textId="186565BB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655F86" w:rsidRPr="007F7A57" w14:paraId="5D43CC34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5A8916F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E04855" w14:textId="0CFDD33E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655F86" w:rsidRPr="007F7A57" w14:paraId="144D103C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767957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19BBF9" w14:textId="6B7479ED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655F86" w:rsidRPr="007F7A57" w14:paraId="41DBD7DE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5EDBE2D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A5708F" w14:textId="29F54926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środka ciężkości trójkąta;</w:t>
            </w:r>
          </w:p>
        </w:tc>
      </w:tr>
      <w:tr w:rsidR="00655F86" w:rsidRPr="007F7A57" w14:paraId="370C992D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357D6C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195CDF" w14:textId="795D15BB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symetralnych boków w trójkącie;</w:t>
            </w:r>
          </w:p>
        </w:tc>
      </w:tr>
      <w:tr w:rsidR="00655F86" w:rsidRPr="007F7A57" w14:paraId="0E250561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6916DF1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433B149" w14:textId="3D4C1522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655F86" w:rsidRPr="007F7A57" w14:paraId="3FC4EB29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B87C40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836BA2" w14:textId="007E5E6A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655F86" w:rsidRPr="007F7A57" w14:paraId="3BCBF43C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82CD99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1647C3" w14:textId="1A6566F5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obliczyć skalę podobieństwa trójkątów podobnych.</w:t>
            </w:r>
          </w:p>
        </w:tc>
      </w:tr>
      <w:tr w:rsidR="00655F86" w:rsidRPr="007F7A57" w14:paraId="4B0DEF6B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5D080C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F0AC400" w14:textId="70A6B748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wykorzystywać twierdzenie o stycznej do okręgu przy rozwiązywaniu prostych zadań;</w:t>
            </w:r>
          </w:p>
        </w:tc>
      </w:tr>
      <w:tr w:rsidR="00655F86" w:rsidRPr="007F7A57" w14:paraId="4087A3BC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AC6C48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6C2F6EC" w14:textId="2EA141A2" w:rsidR="008E01C0" w:rsidRPr="007F7A57" w:rsidRDefault="008E01C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twierdzenia dotyczące kątów wpisanych i środkowych i umie je zastosować przy rozwiązywaniu prostych zadań</w:t>
            </w:r>
          </w:p>
        </w:tc>
      </w:tr>
      <w:tr w:rsidR="00655F86" w:rsidRPr="007F7A57" w14:paraId="488F5AAF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D29187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25A749" w14:textId="3E96CA22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twierdzenie o stycznej i siecznej w rozwiązywaniu prostych zadań;</w:t>
            </w:r>
          </w:p>
        </w:tc>
      </w:tr>
      <w:tr w:rsidR="00655F86" w:rsidRPr="007F7A57" w14:paraId="7121073E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7FA372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AE207C" w14:textId="1B1FB955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twierdzenie o cięciwach;</w:t>
            </w:r>
          </w:p>
        </w:tc>
      </w:tr>
      <w:tr w:rsidR="00655F86" w:rsidRPr="007F7A57" w14:paraId="29D33C88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18FB63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870C8C6" w14:textId="27C5F6C3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zadania związane z okręgiem opisanym na trójkącie</w:t>
            </w:r>
          </w:p>
        </w:tc>
      </w:tr>
      <w:tr w:rsidR="00655F86" w:rsidRPr="007F7A57" w14:paraId="3F39D8CE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0CAB4B" w14:textId="77777777"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145CD4" w14:textId="293F1BA0"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zadania dotyczące okręgu wpisanego w trójkąt prostokątny</w:t>
            </w:r>
          </w:p>
        </w:tc>
      </w:tr>
      <w:tr w:rsidR="00655F86" w:rsidRPr="007F7A57" w14:paraId="6AD9DECE" w14:textId="7777777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44363C9" w14:textId="0F7FE549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57C97F" w14:textId="766435D9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łamanej, łamanej zwyczajnej, łamanej zwyczajnej zamkniętej;</w:t>
            </w:r>
          </w:p>
        </w:tc>
      </w:tr>
      <w:tr w:rsidR="00655F86" w:rsidRPr="007F7A57" w14:paraId="4706BE56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6F89393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421405" w14:textId="68C0BDC2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wielokąta;</w:t>
            </w:r>
          </w:p>
        </w:tc>
      </w:tr>
      <w:tr w:rsidR="00655F86" w:rsidRPr="007F7A57" w14:paraId="3FFD6D17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7E349D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B54AA5" w14:textId="784EDA54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potrafi stosować wzór na liczbę przekątnych wielokąta;</w:t>
            </w:r>
          </w:p>
        </w:tc>
      </w:tr>
      <w:tr w:rsidR="00655F86" w:rsidRPr="007F7A57" w14:paraId="2A134710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C6380C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60F7E8" w14:textId="409A0B1A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jaki wielokąt nazywamy foremnym;</w:t>
            </w:r>
          </w:p>
        </w:tc>
      </w:tr>
      <w:tr w:rsidR="00655F86" w:rsidRPr="007F7A57" w14:paraId="10F870F1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F0CA28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881E1F" w14:textId="261193B0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dotyczące sumy miar kątów wewnętrznych wielokąta wypukłego;</w:t>
            </w:r>
          </w:p>
        </w:tc>
      </w:tr>
      <w:tr w:rsidR="00655F86" w:rsidRPr="007F7A57" w14:paraId="5B8AA030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3513B3A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E59F14A" w14:textId="70303876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udowodnić, że suma miar kątów zewnętrznych wielokąta wypukłego jest stała;</w:t>
            </w:r>
          </w:p>
        </w:tc>
      </w:tr>
      <w:tr w:rsidR="00655F86" w:rsidRPr="007F7A57" w14:paraId="57EA897D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EF6F6A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92198A" w14:textId="5BA96FC1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zależności między bokami w trójkącie (nierówności trójkąta) i stosuje je przy rozwiązywaniu zadań;</w:t>
            </w:r>
          </w:p>
        </w:tc>
      </w:tr>
      <w:tr w:rsidR="00655F86" w:rsidRPr="007F7A57" w14:paraId="59908467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4BE90C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382FD9" w14:textId="183444E7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o odcinku łączącym środki boków w trójkącie;</w:t>
            </w:r>
          </w:p>
        </w:tc>
      </w:tr>
      <w:tr w:rsidR="00655F86" w:rsidRPr="007F7A57" w14:paraId="604FCB90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DBF293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F5AF39" w14:textId="70413371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</w:tr>
      <w:tr w:rsidR="00655F86" w:rsidRPr="007F7A57" w14:paraId="0683FAA9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EEA623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8685B50" w14:textId="1033DCC5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skonstruować styczną do okręgu, przechodzącą przez punkt leżący w odległości większej od środka okręgu niż długość promienia okręgu; </w:t>
            </w:r>
          </w:p>
        </w:tc>
      </w:tr>
      <w:tr w:rsidR="00655F86" w:rsidRPr="007F7A57" w14:paraId="2BF71697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7EBFA81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F5D4F3" w14:textId="412A6E0F" w:rsidR="008B350F" w:rsidRPr="007F7A57" w:rsidRDefault="008B350F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skonstruować styczną do okręgu przechodzącą przez punkt leżący na okręgu;</w:t>
            </w:r>
          </w:p>
        </w:tc>
      </w:tr>
      <w:tr w:rsidR="00655F86" w:rsidRPr="007F7A57" w14:paraId="6775935C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71F26B9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1D2DDF" w14:textId="24A317FA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co to jest kąt dopisany do okręgu;</w:t>
            </w:r>
          </w:p>
        </w:tc>
      </w:tr>
      <w:tr w:rsidR="00655F86" w:rsidRPr="007F7A57" w14:paraId="41797CE9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271C03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6A98ED" w14:textId="6CB9D50D" w:rsidR="008B350F" w:rsidRPr="007F7A57" w:rsidRDefault="008B350F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zna twierdzenie o kątach wpisanym i dopisanym do okręgu, opartych na tym samym łuku;</w:t>
            </w:r>
          </w:p>
        </w:tc>
      </w:tr>
      <w:tr w:rsidR="00655F86" w:rsidRPr="007F7A57" w14:paraId="6E6F494B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152A44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032356" w14:textId="3E5BC525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 dotyczące okręgów, stycznych, kątów środkowych, wpisanych i dopisanych, z zastosowaniem poznanych twierdzeń;</w:t>
            </w:r>
          </w:p>
        </w:tc>
      </w:tr>
      <w:tr w:rsidR="00655F86" w:rsidRPr="007F7A57" w14:paraId="0D47AD79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AC9109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44ED12" w14:textId="11D6BDF2" w:rsidR="008B350F" w:rsidRPr="007F7A57" w:rsidRDefault="008B350F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 dotyczące położenia dwóch okręgów;</w:t>
            </w:r>
          </w:p>
        </w:tc>
      </w:tr>
      <w:tr w:rsidR="00655F86" w:rsidRPr="007F7A57" w14:paraId="52570F66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D735BF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3585B3" w14:textId="70F6A10E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przeprowadzać konstrukcje geometryczne</w:t>
            </w:r>
          </w:p>
        </w:tc>
      </w:tr>
      <w:tr w:rsidR="00655F86" w:rsidRPr="007F7A57" w14:paraId="35302746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459F27" w14:textId="77777777"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F79588" w14:textId="135F69FF"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stosuje własności środka okręgu opisanego na trójkącie w zadaniach </w:t>
            </w:r>
          </w:p>
        </w:tc>
      </w:tr>
      <w:tr w:rsidR="00C93DF2" w:rsidRPr="007F7A57" w14:paraId="5F33F27F" w14:textId="7777777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6CDDA4B" w14:textId="0546D781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23C5275" w14:textId="6D2C0CF3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C93DF2" w:rsidRPr="007F7A57" w14:paraId="2BF5EDDD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79A5B44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ABFC2C" w14:textId="14B314E0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C93DF2" w:rsidRPr="007F7A57" w14:paraId="6F6F60F3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553B5D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D33A47" w14:textId="1EE73C19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C93DF2" w:rsidRPr="007F7A57" w14:paraId="68B6E635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4D0AF6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AA637A" w14:textId="4BAA6382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o symetralnych boków;</w:t>
            </w:r>
          </w:p>
        </w:tc>
      </w:tr>
      <w:tr w:rsidR="00C93DF2" w:rsidRPr="007F7A57" w14:paraId="79546437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F534541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94A394" w14:textId="35959122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cechy podobieństwa trójkątów do rozwiązania zadań z wykorzystaniem innych, wcześniej poznanych własności;</w:t>
            </w:r>
          </w:p>
        </w:tc>
      </w:tr>
      <w:tr w:rsidR="00C93DF2" w:rsidRPr="007F7A57" w14:paraId="2C29FD32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24D592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922191A" w14:textId="61E33FA7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C93DF2" w:rsidRPr="007F7A57" w14:paraId="38F92A9E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DBA4F9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B54A2DF" w14:textId="49E4AE90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C93DF2" w:rsidRPr="007F7A57" w14:paraId="603403C8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804499C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788A523" w14:textId="1363083E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 Pitagorasa,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.</w:t>
            </w:r>
            <w:r w:rsidR="003F2DCA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Talesa)</w:t>
            </w:r>
          </w:p>
        </w:tc>
      </w:tr>
      <w:tr w:rsidR="00C93DF2" w:rsidRPr="007F7A57" w14:paraId="508079B9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5B3AE46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31A480" w14:textId="6BCA8306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dotyczące okręgów, stycznych, kątów środkowych, wpisanych i dopisanych, z zastosowaniem poznanych twierdzeń;</w:t>
            </w:r>
          </w:p>
        </w:tc>
      </w:tr>
      <w:tr w:rsidR="00C93DF2" w:rsidRPr="007F7A57" w14:paraId="78758595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0592620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71840A9" w14:textId="4F92ACD3" w:rsidR="00C93DF2" w:rsidRPr="007F7A57" w:rsidRDefault="00C93DF2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dotyczące położenia dwóch okręgów;</w:t>
            </w:r>
          </w:p>
        </w:tc>
      </w:tr>
      <w:tr w:rsidR="00C93DF2" w:rsidRPr="007F7A57" w14:paraId="7CE26AB5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599C6D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ED2ED31" w14:textId="15248FFA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złożone, wymagające wykorzystania równocześnie kilku poznanych własności;</w:t>
            </w:r>
          </w:p>
        </w:tc>
      </w:tr>
      <w:tr w:rsidR="00C93DF2" w:rsidRPr="007F7A57" w14:paraId="477DEEA5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E16069D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E08825D" w14:textId="45390702"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zadania o dotyczące stycznych i siecznych; </w:t>
            </w:r>
          </w:p>
        </w:tc>
      </w:tr>
      <w:tr w:rsidR="00C93DF2" w:rsidRPr="007F7A57" w14:paraId="4D81379F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BF1501" w14:textId="77777777"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95A253" w14:textId="040298B1" w:rsidR="00C93DF2" w:rsidRPr="007F7A57" w:rsidRDefault="00C93DF2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pr</w:t>
            </w:r>
            <w:r w:rsidR="003F2DCA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zeprowadza dowody dotyczące okrę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gu wpisanego w trójkąt oraz okręgu opisanego na trójkącie;</w:t>
            </w:r>
          </w:p>
        </w:tc>
      </w:tr>
      <w:tr w:rsidR="00655F86" w:rsidRPr="007F7A57" w14:paraId="6CE2D079" w14:textId="7777777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07B06B6" w14:textId="331B478B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ABD57ED" w14:textId="4C502A1F"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655F86" w:rsidRPr="007F7A57" w14:paraId="56F4216C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7898D9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58C6B10" w14:textId="6EB3198D"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potrafi udowodnić twierdzenie o dwusiecznych kątów przyległych;</w:t>
            </w:r>
          </w:p>
        </w:tc>
      </w:tr>
      <w:tr w:rsidR="00655F86" w:rsidRPr="007F7A57" w14:paraId="53ED1CAC" w14:textId="77777777" w:rsidTr="00C93DF2">
        <w:trPr>
          <w:trHeight w:val="459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B9B666F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3B578EE" w14:textId="4A71E6FF"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udowodnić własności figur geometrycznych w oparciu o poznane twierdzenia.</w:t>
            </w:r>
          </w:p>
        </w:tc>
      </w:tr>
      <w:tr w:rsidR="00655F86" w:rsidRPr="007F7A57" w14:paraId="7C621C89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8F9969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3FD02D2" w14:textId="5AEDA356"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655F86" w:rsidRPr="007F7A57" w14:paraId="65C740A9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C02457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3EF846" w14:textId="28088C2E"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o środkowych w trójkącie;</w:t>
            </w:r>
          </w:p>
        </w:tc>
      </w:tr>
      <w:tr w:rsidR="00655F86" w:rsidRPr="007F7A57" w14:paraId="41AFE9B1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3FA1AA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A29D3D2" w14:textId="14A5134E"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655F86" w:rsidRPr="007F7A57" w14:paraId="3FDF8CA7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56DABA1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5DFDD4" w14:textId="7E23A5F3"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655F86" w:rsidRPr="007F7A57" w14:paraId="684C96B8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940CFA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C2B2A8" w14:textId="5D3EF9D1"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655F86" w:rsidRPr="007F7A57" w14:paraId="7796881D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C34D1FB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68411B" w14:textId="64F0C289"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655F86" w:rsidRPr="007F7A57" w14:paraId="6B764D19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A9960C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EE350F" w14:textId="3478B151" w:rsidR="004B0980" w:rsidRPr="007F7A57" w:rsidRDefault="004B098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udowodnić twierdzenia o kątach środkowych i wpisanych w koło;</w:t>
            </w:r>
          </w:p>
        </w:tc>
      </w:tr>
      <w:tr w:rsidR="00655F86" w:rsidRPr="007F7A57" w14:paraId="232D8D07" w14:textId="7777777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808DF4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D28463" w14:textId="25880ED3" w:rsidR="004B0980" w:rsidRPr="007F7A57" w:rsidRDefault="004B098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umie udowodnić twierdzenie o kącie dopisanym do okręgu;</w:t>
            </w:r>
          </w:p>
        </w:tc>
      </w:tr>
      <w:tr w:rsidR="00655F86" w:rsidRPr="007F7A57" w14:paraId="49C41847" w14:textId="77777777" w:rsidTr="00F85782"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3F2BB5" w14:textId="77777777"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D7C6F3C" w14:textId="02E44093" w:rsidR="004B0980" w:rsidRPr="007F7A57" w:rsidRDefault="004B098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udowodnić własności figur geometrycznych w oparciu o poznane twierdzenia.</w:t>
            </w:r>
          </w:p>
        </w:tc>
      </w:tr>
    </w:tbl>
    <w:p w14:paraId="161FA5D3" w14:textId="77777777"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2A878F8" w14:textId="77777777" w:rsidR="003F2DCA" w:rsidRPr="007F7A57" w:rsidRDefault="003F2DCA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8954DD" w14:textId="23F724A9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 </w:t>
      </w:r>
      <w:r w:rsidR="00696985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TRYGONOMETRIA</w:t>
      </w:r>
    </w:p>
    <w:p w14:paraId="17894DF9" w14:textId="77777777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655F86" w:rsidRPr="007F7A57" w14:paraId="0C258E8C" w14:textId="77777777" w:rsidTr="00031EDD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07AE1D" w14:textId="6B4B6C7C" w:rsidR="006A4223" w:rsidRPr="007F7A57" w:rsidRDefault="008914A9" w:rsidP="00031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6A4223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AF38DE" w14:textId="77777777" w:rsidR="006A4223" w:rsidRPr="007F7A57" w:rsidRDefault="006A4223" w:rsidP="00891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14:paraId="2BE92B75" w14:textId="77777777" w:rsidTr="00031EDD"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D7FD230" w14:textId="77777777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14:paraId="17DA38A6" w14:textId="0571F03B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9BBFD17" w14:textId="3C7FB00A"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lastRenderedPageBreak/>
              <w:t>zna definicje funkcji trygonometrycznych w trójkącie prostokątnym;</w:t>
            </w:r>
          </w:p>
        </w:tc>
      </w:tr>
      <w:tr w:rsidR="00655F86" w:rsidRPr="007F7A57" w14:paraId="66BF9B37" w14:textId="77777777" w:rsidTr="00031EDD"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34E1A6" w14:textId="4E416300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C17559" w14:textId="24D962D9"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</w:tr>
      <w:tr w:rsidR="00655F86" w:rsidRPr="007F7A57" w14:paraId="68862880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B27C8C" w14:textId="03F455FA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42460C" w14:textId="3D9872F2"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</w:tr>
      <w:tr w:rsidR="00655F86" w:rsidRPr="007F7A57" w14:paraId="04F2337B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CCB74C" w14:textId="67AACB77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A0E807" w14:textId="3C81306A"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trójkąty prostokątne;</w:t>
            </w:r>
          </w:p>
        </w:tc>
      </w:tr>
      <w:tr w:rsidR="00655F86" w:rsidRPr="007F7A57" w14:paraId="6F66A35E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ADAE7A" w14:textId="749DC17A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AAECFCD" w14:textId="6C312E67"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wartości funkcji trygonometrycznych kątów o miarach 30</w:t>
            </w:r>
            <w:r w:rsidRPr="007F7A57">
              <w:rPr>
                <w:rFonts w:ascii="Webdings" w:eastAsia="Webdings" w:hAnsi="Webdings" w:cs="Webdings"/>
                <w:iCs/>
                <w:color w:val="000000" w:themeColor="text1"/>
                <w:sz w:val="22"/>
                <w:szCs w:val="22"/>
                <w:lang w:eastAsia="pl-PL"/>
              </w:rPr>
              <w:t>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, 45</w:t>
            </w:r>
            <w:r w:rsidRPr="007F7A57">
              <w:rPr>
                <w:rFonts w:ascii="Webdings" w:eastAsia="Webdings" w:hAnsi="Webdings" w:cs="Webdings"/>
                <w:iCs/>
                <w:color w:val="000000" w:themeColor="text1"/>
                <w:sz w:val="22"/>
                <w:szCs w:val="22"/>
                <w:lang w:eastAsia="pl-PL"/>
              </w:rPr>
              <w:t>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, 60</w:t>
            </w:r>
            <w:r w:rsidRPr="007F7A57">
              <w:rPr>
                <w:rFonts w:ascii="Webdings" w:eastAsia="Webdings" w:hAnsi="Webdings" w:cs="Webdings"/>
                <w:iCs/>
                <w:color w:val="000000" w:themeColor="text1"/>
                <w:sz w:val="22"/>
                <w:szCs w:val="22"/>
                <w:lang w:eastAsia="pl-PL"/>
              </w:rPr>
              <w:t>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;</w:t>
            </w:r>
          </w:p>
        </w:tc>
      </w:tr>
      <w:tr w:rsidR="00655F86" w:rsidRPr="007F7A57" w14:paraId="0FD906BC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7F7D0FB" w14:textId="77777777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1904C7" w14:textId="13E415DE"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definicje funkcji trygonometrycznych dowolnego kąta;</w:t>
            </w:r>
          </w:p>
        </w:tc>
      </w:tr>
      <w:tr w:rsidR="00655F86" w:rsidRPr="007F7A57" w14:paraId="6F525747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C8065D" w14:textId="77777777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6A91333" w14:textId="44EB3122"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</w:tr>
      <w:tr w:rsidR="00655F86" w:rsidRPr="007F7A57" w14:paraId="3915E020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908CD9" w14:textId="77777777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E785307" w14:textId="17440864"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tożsamości i związki pomiędzy funkcjami trygonometrycznymi tego samego kąta;</w:t>
            </w:r>
          </w:p>
        </w:tc>
      </w:tr>
      <w:tr w:rsidR="00655F86" w:rsidRPr="007F7A57" w14:paraId="50CE9986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7B86D6" w14:textId="77777777"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1F0753E" w14:textId="1402A7A3"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</m:t>
              </m:r>
            </m:oMath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;</w:t>
            </w:r>
          </w:p>
        </w:tc>
      </w:tr>
      <w:tr w:rsidR="00655F86" w:rsidRPr="007F7A57" w14:paraId="3FA63437" w14:textId="7777777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91520D1" w14:textId="54D0C611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A98B6B6" w14:textId="2A8323F8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655F86" w:rsidRPr="007F7A57" w14:paraId="17029E6D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2B090E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071D79" w14:textId="5A846B8D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zależności między funkcjami trygonometrycznymi tego samego kąta ostrego;</w:t>
            </w:r>
          </w:p>
        </w:tc>
      </w:tr>
      <w:tr w:rsidR="00655F86" w:rsidRPr="007F7A57" w14:paraId="72AC74FD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7308570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B7C17DE" w14:textId="5D1109D7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655F86" w:rsidRPr="007F7A57" w14:paraId="65244008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80C189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8D9F47" w14:textId="587F283B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</m:t>
              </m:r>
            </m:oMath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w obliczaniu wartości wyrażeń;</w:t>
            </w:r>
          </w:p>
        </w:tc>
      </w:tr>
      <w:tr w:rsidR="00655F86" w:rsidRPr="007F7A57" w14:paraId="5464F6D4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9278601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4CABBA" w14:textId="405E1163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umie zbudować w układzie współrzędnych dowolny kąt o mierze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, gdy dana jest wartość jednej funkcji trygonometrycznej tego kąta;</w:t>
            </w:r>
          </w:p>
        </w:tc>
      </w:tr>
      <w:tr w:rsidR="00655F86" w:rsidRPr="007F7A57" w14:paraId="5DA3E601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9BD1B83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6D53D78" w14:textId="73BBA427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posługiwać się definicjami funkcji trygonometrycznych dowolnego kąta w rozwiązywaniu zadań;</w:t>
            </w:r>
          </w:p>
        </w:tc>
      </w:tr>
      <w:tr w:rsidR="00655F86" w:rsidRPr="007F7A57" w14:paraId="7BD65B04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264DE7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8747B2" w14:textId="696EA31C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655F86" w:rsidRPr="007F7A57" w14:paraId="1FEAF8D5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5C901C5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B55A6BF" w14:textId="1458B835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upraszczać wyrażenia zawierające funkcje trygonometryczne;</w:t>
            </w:r>
          </w:p>
        </w:tc>
      </w:tr>
      <w:tr w:rsidR="00655F86" w:rsidRPr="007F7A57" w14:paraId="514EB478" w14:textId="7777777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81D8194" w14:textId="55EA31A1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F00EB46" w14:textId="2B86E710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skonstruować kąt, jeżeli dana jest wartość jednej z funkcji trygonometrycznych;</w:t>
            </w:r>
          </w:p>
        </w:tc>
      </w:tr>
      <w:tr w:rsidR="00655F86" w:rsidRPr="007F7A57" w14:paraId="358ADFC9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6267D3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35D721" w14:textId="2BB7F0D8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przeprowadzać dowody tożsamości  trygonometrycznych;</w:t>
            </w:r>
          </w:p>
        </w:tc>
      </w:tr>
      <w:tr w:rsidR="00655F86" w:rsidRPr="007F7A57" w14:paraId="6C75446D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F0AF916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302C611" w14:textId="69CF0A06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z kontekstem praktycznym stosując trygonometrię kąta ostrego;</w:t>
            </w:r>
          </w:p>
        </w:tc>
      </w:tr>
      <w:tr w:rsidR="00655F86" w:rsidRPr="007F7A57" w14:paraId="7A050B3E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4958FF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E7F093" w14:textId="2E8D538B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</w:tr>
      <w:tr w:rsidR="00655F86" w:rsidRPr="007F7A57" w14:paraId="04DC8D78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970DABA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83EB08" w14:textId="1C2BD5DD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dowodzić tożsamości trygonometryczne:</w:t>
            </w:r>
          </w:p>
        </w:tc>
      </w:tr>
      <w:tr w:rsidR="00655F86" w:rsidRPr="007F7A57" w14:paraId="2D52EC79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1F94BA" w14:textId="77777777"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998367" w14:textId="6146A091"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wybrane wzory redukcyjne w zadaniach o podwyższonym stopniu trudności;</w:t>
            </w:r>
          </w:p>
        </w:tc>
      </w:tr>
      <w:tr w:rsidR="00655F86" w:rsidRPr="007F7A57" w14:paraId="6A109075" w14:textId="7777777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BA12A40" w14:textId="2D4D3E38"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0DEAFF1" w14:textId="10A38EE1"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655F86" w:rsidRPr="007F7A57" w14:paraId="7709B748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FFBA76" w14:textId="77777777"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A0FCA8" w14:textId="4AC947E8"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655F86" w:rsidRPr="007F7A57" w14:paraId="7A8D4D88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18C082" w14:textId="77777777"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F9DFA04" w14:textId="19E451B2"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trudne zadania, korzystając ze wzorów redukcyjnych;</w:t>
            </w:r>
          </w:p>
        </w:tc>
      </w:tr>
      <w:tr w:rsidR="00655F86" w:rsidRPr="007F7A57" w14:paraId="12CD4D90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4879885" w14:textId="77777777"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F2EF25" w14:textId="69254F19"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655F86" w:rsidRPr="007F7A57" w14:paraId="504DA669" w14:textId="7777777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3AFF9E8" w14:textId="4BC9C6CC" w:rsidR="001557ED" w:rsidRPr="007F7A57" w:rsidRDefault="001557ED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112FBAC" w14:textId="6593F4E5" w:rsidR="001557ED" w:rsidRPr="007F7A57" w:rsidRDefault="001557ED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655F86" w:rsidRPr="007F7A57" w14:paraId="3C640B8C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F51149" w14:textId="77777777" w:rsidR="001557ED" w:rsidRPr="007F7A57" w:rsidRDefault="001557ED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9A51003" w14:textId="651BC622" w:rsidR="001557ED" w:rsidRPr="007F7A57" w:rsidRDefault="001557ED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655F86" w:rsidRPr="007F7A57" w14:paraId="0DF317A8" w14:textId="7777777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B08166" w14:textId="77777777" w:rsidR="001557ED" w:rsidRPr="007F7A57" w:rsidRDefault="001557ED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60E30C" w14:textId="41DF48C5" w:rsidR="001557ED" w:rsidRPr="007F7A57" w:rsidRDefault="001557ED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</w:tbl>
    <w:p w14:paraId="2C8BC174" w14:textId="77777777"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A28E77A" w14:textId="77777777" w:rsidR="00031EDD" w:rsidRPr="007F7A57" w:rsidRDefault="00031EDD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2FFE12" w14:textId="7B54519C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VI </w:t>
      </w:r>
      <w:r w:rsidR="000973BA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GEOMETRIA ANALITYCZNA</w:t>
      </w:r>
    </w:p>
    <w:p w14:paraId="0632AEB7" w14:textId="77777777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872"/>
        <w:gridCol w:w="8220"/>
      </w:tblGrid>
      <w:tr w:rsidR="00655F86" w:rsidRPr="007F7A57" w14:paraId="7D071B42" w14:textId="77777777" w:rsidTr="00031EDD">
        <w:trPr>
          <w:trHeight w:val="459"/>
        </w:trPr>
        <w:tc>
          <w:tcPr>
            <w:tcW w:w="187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1656278" w14:textId="24E6A9EA" w:rsidR="00DA57DE" w:rsidRPr="007F7A57" w:rsidRDefault="008914A9" w:rsidP="00031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97F8B13" w14:textId="77777777" w:rsidR="00DA57DE" w:rsidRPr="007F7A57" w:rsidRDefault="00DA57DE" w:rsidP="00891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14:paraId="705F6738" w14:textId="7777777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6D6D405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14:paraId="14ADBE7F" w14:textId="1496849A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871CA01" w14:textId="49C510DB" w:rsidR="000973BA" w:rsidRPr="007F7A57" w:rsidRDefault="000973BA" w:rsidP="008914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wskazać współczynnik proporcjonalności; </w:t>
            </w:r>
          </w:p>
        </w:tc>
      </w:tr>
      <w:tr w:rsidR="00655F86" w:rsidRPr="007F7A57" w14:paraId="4A9AA412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1707CDE7" w14:textId="502B43DA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2172C274" w14:textId="1882620B" w:rsidR="000973BA" w:rsidRPr="007F7A57" w:rsidRDefault="000973BA" w:rsidP="009B362C">
            <w:pPr>
              <w:tabs>
                <w:tab w:val="left" w:pos="1239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rozwiązuje zadania tekstowe z zastosowaniem proporcjonalności prostej;</w:t>
            </w:r>
          </w:p>
        </w:tc>
      </w:tr>
      <w:tr w:rsidR="00655F86" w:rsidRPr="007F7A57" w14:paraId="5701010A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29952EC4" w14:textId="00ADD6CB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5B2FE214" w14:textId="30526E79" w:rsidR="000973BA" w:rsidRPr="007F7A57" w:rsidRDefault="000973BA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pojęcie i wzór funkcji liniowej;</w:t>
            </w:r>
          </w:p>
        </w:tc>
      </w:tr>
      <w:tr w:rsidR="00655F86" w:rsidRPr="007F7A57" w14:paraId="4FD258D7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C91CC6D" w14:textId="5AD6DAEA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605C4BBC" w14:textId="6BFBF805" w:rsidR="000973BA" w:rsidRPr="007F7A57" w:rsidRDefault="000973B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</w:tr>
      <w:tr w:rsidR="00655F86" w:rsidRPr="007F7A57" w14:paraId="2E8B529D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3A71F60" w14:textId="3AD0E532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4D6B7599" w14:textId="507FC94E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sporządzić wykres funkcji liniowej danej wzorem;</w:t>
            </w:r>
          </w:p>
        </w:tc>
      </w:tr>
      <w:tr w:rsidR="00655F86" w:rsidRPr="007F7A57" w14:paraId="168AF3F4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CE2ACB8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7F08FAD0" w14:textId="6BBD8AD0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655F86" w:rsidRPr="007F7A57" w14:paraId="5F635C8E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0A1EE21F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5DD56A7E" w14:textId="01E2AC4D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655F86" w:rsidRPr="007F7A57" w14:paraId="0C0F98CE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9BF5145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1B9DB403" w14:textId="4D65D5C6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podać własności funkcji liniowej na podstawie wykresu tej funkcji;</w:t>
            </w:r>
          </w:p>
        </w:tc>
      </w:tr>
      <w:tr w:rsidR="00655F86" w:rsidRPr="007F7A57" w14:paraId="5CA8FDC0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7C49E2F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2CF56178" w14:textId="5A1BA1B0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zna twierdzenie o współczynniku kierunkowym (wzór); </w:t>
            </w:r>
          </w:p>
        </w:tc>
      </w:tr>
      <w:tr w:rsidR="00655F86" w:rsidRPr="007F7A57" w14:paraId="6C9BDA74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14BED27B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779D6796" w14:textId="321882D0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znaleźć wzór funkcji liniowej o zadanych własnościach;</w:t>
            </w:r>
          </w:p>
        </w:tc>
      </w:tr>
      <w:tr w:rsidR="00655F86" w:rsidRPr="007F7A57" w14:paraId="500599BC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399FBC3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555C4666" w14:textId="01E7A39B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napisać wzór funkcji liniowej na podstawie informacji o jej wykresie;</w:t>
            </w:r>
          </w:p>
        </w:tc>
      </w:tr>
      <w:tr w:rsidR="00655F86" w:rsidRPr="007F7A57" w14:paraId="3F12CD45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76F1933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0C269445" w14:textId="4F599E5E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i rozumie pojęcie współliniowości punktów;</w:t>
            </w:r>
          </w:p>
        </w:tc>
      </w:tr>
      <w:tr w:rsidR="00655F86" w:rsidRPr="007F7A57" w14:paraId="02506133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DFA8DE7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7022CE47" w14:textId="60AD881D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długość odcinka, znając współrzędne jego końców</w:t>
            </w:r>
          </w:p>
        </w:tc>
      </w:tr>
      <w:tr w:rsidR="00655F86" w:rsidRPr="007F7A57" w14:paraId="2EFBBD38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7DF9820A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67FEA48E" w14:textId="0A96DAD3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</w:tr>
      <w:tr w:rsidR="00655F86" w:rsidRPr="007F7A57" w14:paraId="63DF5FF4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0F49C611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1C402530" w14:textId="0B70F25B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równania ogólnego prostej;</w:t>
            </w:r>
          </w:p>
        </w:tc>
      </w:tr>
      <w:tr w:rsidR="00655F86" w:rsidRPr="007F7A57" w14:paraId="69DF20CB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1FAB542F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0AC95C1B" w14:textId="2FF9F34C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ogólne prostej przechodzącej przez dwa punkty;</w:t>
            </w:r>
          </w:p>
        </w:tc>
      </w:tr>
      <w:tr w:rsidR="00655F86" w:rsidRPr="007F7A57" w14:paraId="2F5D7CC0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1F9B3CA3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21720CB0" w14:textId="3087B029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warunek równoległości oraz prostopadłości prostych danych równaniami kierunkowymi/ogólnymi;</w:t>
            </w:r>
          </w:p>
        </w:tc>
      </w:tr>
      <w:tr w:rsidR="00655F86" w:rsidRPr="007F7A57" w14:paraId="24F8A518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1185A9EC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4FD4777C" w14:textId="71E24369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rozpoznaje równanie okręgu w postaci kanonicznej i zredukowanej;</w:t>
            </w:r>
          </w:p>
        </w:tc>
      </w:tr>
      <w:tr w:rsidR="00655F86" w:rsidRPr="007F7A57" w14:paraId="372F55BB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295E5E47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2453A00A" w14:textId="2DF8C652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sprowadzić równanie okręgu z postaci kanonicznej do zredukowanej;</w:t>
            </w:r>
          </w:p>
        </w:tc>
      </w:tr>
      <w:tr w:rsidR="00655F86" w:rsidRPr="007F7A57" w14:paraId="545B2B63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31E4DE79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34379BA7" w14:textId="489C4703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odczytać z równania okręgu współrzędne środka i promień okręgu;</w:t>
            </w:r>
          </w:p>
        </w:tc>
      </w:tr>
      <w:tr w:rsidR="00655F86" w:rsidRPr="007F7A57" w14:paraId="54690372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2395208A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2B0E0881" w14:textId="5BB60A4C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okręgu, gdy zna współrzędne środka i promień tego okręgu;</w:t>
            </w:r>
          </w:p>
        </w:tc>
      </w:tr>
      <w:tr w:rsidR="00655F86" w:rsidRPr="007F7A57" w14:paraId="6680E1E3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3B4A0DE5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2303DEA3" w14:textId="7966B706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sprawdzić czy punkt należy do okręgu w postaci kanonicznej oraz zredukowanej;</w:t>
            </w:r>
          </w:p>
        </w:tc>
      </w:tr>
      <w:tr w:rsidR="00655F86" w:rsidRPr="007F7A57" w14:paraId="0A7E217E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C191F39" w14:textId="77777777"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7ACFA1C6" w14:textId="23D79C4B"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</w:tr>
      <w:tr w:rsidR="00655F86" w:rsidRPr="007F7A57" w14:paraId="5E708274" w14:textId="7777777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776A737F" w14:textId="133622AC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9DDD63B" w14:textId="1DE2841B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655F86" w:rsidRPr="007F7A57" w14:paraId="4F57570F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61674ED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669077F8" w14:textId="64B3BEDA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655F86" w:rsidRPr="007F7A57" w14:paraId="44BF0F52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148FBDA3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696AE423" w14:textId="70BB993F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655F86" w:rsidRPr="007F7A57" w14:paraId="295A19FC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3DA9CBB6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35F8EAF2" w14:textId="00A3AABF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655F86" w:rsidRPr="007F7A57" w14:paraId="121D06AA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7BE27BC7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3AB3785B" w14:textId="7E9565CC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655F86" w:rsidRPr="007F7A57" w14:paraId="5F0E654D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1DDF03B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4A55F7C0" w14:textId="46513209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kierunkowe prostej znając jej kąt nachylenia do osi OX i współrzędne punktu, który należy do prostej;</w:t>
            </w:r>
          </w:p>
        </w:tc>
      </w:tr>
      <w:tr w:rsidR="00655F86" w:rsidRPr="007F7A57" w14:paraId="42E4A6E5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7BB752BD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42EE1692" w14:textId="58E38072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655F86" w:rsidRPr="007F7A57" w14:paraId="7FD0C125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3147DCD5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2CEF9FC3" w14:textId="068EA952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</w:tc>
      </w:tr>
      <w:tr w:rsidR="00655F86" w:rsidRPr="007F7A57" w14:paraId="44059BEB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46540A6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7B6DF2B9" w14:textId="263B51D3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sprowadzić równanie okręgu z postaci zredukowanej do kanonicznej;</w:t>
            </w:r>
          </w:p>
        </w:tc>
      </w:tr>
      <w:tr w:rsidR="00655F86" w:rsidRPr="007F7A57" w14:paraId="2AFD80F6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3C625B9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73A20DEF" w14:textId="5A493003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okręgu mając trzy punkty należące do tego okręgu;</w:t>
            </w:r>
          </w:p>
        </w:tc>
      </w:tr>
      <w:tr w:rsidR="00655F86" w:rsidRPr="007F7A57" w14:paraId="0C5BE60E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0CCDA42C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481FF08B" w14:textId="3C956D98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655F86" w:rsidRPr="007F7A57" w14:paraId="157EAE4C" w14:textId="77777777" w:rsidTr="00031EDD">
        <w:trPr>
          <w:trHeight w:val="459"/>
        </w:trPr>
        <w:tc>
          <w:tcPr>
            <w:tcW w:w="1872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5E4013EA" w14:textId="77777777"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B48DE22" w14:textId="37F15B53"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655F86" w:rsidRPr="007F7A57" w14:paraId="016425C7" w14:textId="7777777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033E9B23" w14:textId="7CE208A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3D22F10" w14:textId="38AEF3FD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655F86" w:rsidRPr="007F7A57" w14:paraId="575A1C6D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147D872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7C475378" w14:textId="370168ED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wyznaczać parametr we współczynnikach wzoru funkcji liniowej, znając jej miejsce zerowe lub punkt punkt należący do jej wykresu;</w:t>
            </w:r>
          </w:p>
        </w:tc>
      </w:tr>
      <w:tr w:rsidR="00655F86" w:rsidRPr="007F7A57" w14:paraId="259B4E95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62E82AD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0157EFE8" w14:textId="52225F8E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 parametrem dotyczące równoległości/prostopadłości prostych</w:t>
            </w:r>
          </w:p>
        </w:tc>
      </w:tr>
      <w:tr w:rsidR="00655F86" w:rsidRPr="007F7A57" w14:paraId="3072381C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29B25B2F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3A60D904" w14:textId="28DF52DB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punktów wspólnych prostej i okręgu lub stwierdzić, że prosta i okrąg nie mają punktów wspólnych;</w:t>
            </w:r>
          </w:p>
        </w:tc>
      </w:tr>
      <w:tr w:rsidR="00655F86" w:rsidRPr="007F7A57" w14:paraId="3B2DE635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7E1C93A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3BF182A6" w14:textId="6AE5592A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punktów wspólnych paraboli i okręgu;</w:t>
            </w:r>
          </w:p>
        </w:tc>
      </w:tr>
      <w:tr w:rsidR="00655F86" w:rsidRPr="007F7A57" w14:paraId="2168ED19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2C59E938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1054D480" w14:textId="515C8D35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algebraicznie oraz podać jego interpretację graficzną układ równań;</w:t>
            </w:r>
          </w:p>
        </w:tc>
      </w:tr>
      <w:tr w:rsidR="00655F86" w:rsidRPr="007F7A57" w14:paraId="0987AC14" w14:textId="77777777" w:rsidTr="00031EDD">
        <w:trPr>
          <w:trHeight w:val="459"/>
        </w:trPr>
        <w:tc>
          <w:tcPr>
            <w:tcW w:w="1872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D6F91DB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C3B49B5" w14:textId="34E1308A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układy równań do rozwiązywania zadań z geometrii analitycznej o średnim stopniu trudności;</w:t>
            </w:r>
          </w:p>
        </w:tc>
      </w:tr>
      <w:tr w:rsidR="00655F86" w:rsidRPr="007F7A57" w14:paraId="0F4A791F" w14:textId="7777777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9DFE4F0" w14:textId="3646D35A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D5E8CC0" w14:textId="21D7B7A2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655F86" w:rsidRPr="007F7A57" w14:paraId="6FCFC81A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07C8A42D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374F146F" w14:textId="113C8F39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sprawdzić czy podane trzy punkty są współliniowe</w:t>
            </w:r>
          </w:p>
        </w:tc>
      </w:tr>
      <w:tr w:rsidR="00655F86" w:rsidRPr="007F7A57" w14:paraId="27A87CB9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81A441A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32B367F9" w14:textId="05C580B4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rozwiązywać trudniejsze zadania z kontekstem praktycznym dotyczące funkcji liniowej;</w:t>
            </w:r>
          </w:p>
        </w:tc>
      </w:tr>
      <w:tr w:rsidR="00655F86" w:rsidRPr="007F7A57" w14:paraId="727D2A01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673D4B7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64B4430D" w14:textId="46C151DD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definicję wektora na płaszczyźnie (bez układu współrzędnych);</w:t>
            </w:r>
          </w:p>
        </w:tc>
      </w:tr>
      <w:tr w:rsidR="00655F86" w:rsidRPr="007F7A57" w14:paraId="1B7233C7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65D5A0FE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4F8E26C5" w14:textId="07391577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wie, jakie wektory są równe, a jakie przeciwne;</w:t>
            </w:r>
          </w:p>
        </w:tc>
      </w:tr>
      <w:tr w:rsidR="00655F86" w:rsidRPr="007F7A57" w14:paraId="73C9C487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D37BAF8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6E0C9555" w14:textId="1E85698E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wektory dodawać, odejmować i mnożyć przez liczbę;</w:t>
            </w:r>
          </w:p>
        </w:tc>
      </w:tr>
      <w:tr w:rsidR="00655F86" w:rsidRPr="007F7A57" w14:paraId="1D3A0498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463D3A76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35F89A08" w14:textId="55CEECF8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prawa dotyczące działań na wektorach;</w:t>
            </w:r>
          </w:p>
        </w:tc>
      </w:tr>
      <w:tr w:rsidR="00655F86" w:rsidRPr="007F7A57" w14:paraId="0F9278E1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768DC08F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37213246" w14:textId="0134143A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stosować wiedzę o wektorach w rozwiązywaniu zadań geometrycznych;</w:t>
            </w:r>
          </w:p>
        </w:tc>
      </w:tr>
      <w:tr w:rsidR="00655F86" w:rsidRPr="007F7A57" w14:paraId="6E03EFF4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25B46D2B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15CCD494" w14:textId="28195AB4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 parametrem dotyczące punktu przecięcia prostych;</w:t>
            </w:r>
          </w:p>
        </w:tc>
      </w:tr>
      <w:tr w:rsidR="00655F86" w:rsidRPr="007F7A57" w14:paraId="5CE4F8C1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3B9D1FF9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15E0673B" w14:textId="5727F867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układy równań do rozwiązywania zadań z geometrii analitycznej o wysokim stopniu trudności;</w:t>
            </w:r>
          </w:p>
        </w:tc>
      </w:tr>
      <w:tr w:rsidR="00655F86" w:rsidRPr="007F7A57" w14:paraId="791DE1DE" w14:textId="77777777" w:rsidTr="00031EDD">
        <w:trPr>
          <w:trHeight w:val="459"/>
        </w:trPr>
        <w:tc>
          <w:tcPr>
            <w:tcW w:w="1872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1BB1C8F2" w14:textId="77777777"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E76A829" w14:textId="0A6EEB9A"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</w:tc>
      </w:tr>
      <w:tr w:rsidR="00655F86" w:rsidRPr="007F7A57" w14:paraId="6785A7DF" w14:textId="7777777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1544DFB9" w14:textId="2F549AB4" w:rsidR="00606C71" w:rsidRPr="007F7A57" w:rsidRDefault="00606C7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0E477CA6" w14:textId="427BFB0F" w:rsidR="00606C71" w:rsidRPr="007F7A57" w:rsidRDefault="00606C7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655F86" w:rsidRPr="007F7A57" w14:paraId="09863889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539DF35F" w14:textId="77777777" w:rsidR="00606C71" w:rsidRPr="007F7A57" w:rsidRDefault="00606C7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6D8E5CAD" w14:textId="7D339198" w:rsidR="00606C71" w:rsidRPr="007F7A57" w:rsidRDefault="00606C7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zadania z geometrii analitycznej o podwyższonym stopniu trudności </w:t>
            </w:r>
          </w:p>
        </w:tc>
      </w:tr>
      <w:tr w:rsidR="00655F86" w:rsidRPr="007F7A57" w14:paraId="0145CA64" w14:textId="7777777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14:paraId="1B966F5F" w14:textId="77777777" w:rsidR="00606C71" w:rsidRPr="007F7A57" w:rsidRDefault="00606C7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14:paraId="753B5C03" w14:textId="6D7215FF" w:rsidR="00606C71" w:rsidRPr="007F7A57" w:rsidRDefault="00606C7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 geometrii analitycznej wymagające nieszablonowych rozwiązań;</w:t>
            </w:r>
          </w:p>
        </w:tc>
      </w:tr>
    </w:tbl>
    <w:p w14:paraId="1AA334DF" w14:textId="77777777"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FA466CC" w14:textId="17D2A202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VII </w:t>
      </w:r>
      <w:r w:rsidR="003F16C0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GEOMETRIA PŁASKA – ROZWIĄZYWANIE TRÓJKĄTÓW, POLE KOŁA, POLE TRÓJKĄTA</w:t>
      </w:r>
    </w:p>
    <w:p w14:paraId="1108A14A" w14:textId="77777777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655F86" w:rsidRPr="007F7A57" w14:paraId="7566EFCC" w14:textId="7777777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204D0E" w14:textId="01EE4050" w:rsidR="00DA57DE" w:rsidRPr="007F7A57" w:rsidRDefault="006C5AE3" w:rsidP="00031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38DC44" w14:textId="77777777" w:rsidR="00DA57DE" w:rsidRPr="007F7A57" w:rsidRDefault="00DA57DE" w:rsidP="006C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14:paraId="21897211" w14:textId="7777777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3EB131C" w14:textId="77777777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14:paraId="090A4FD0" w14:textId="1F7F80FD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BA484D9" w14:textId="058B47B2" w:rsidR="003F16C0" w:rsidRPr="007F7A57" w:rsidRDefault="003F16C0" w:rsidP="00651C01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sinusów;</w:t>
            </w:r>
          </w:p>
        </w:tc>
      </w:tr>
      <w:tr w:rsidR="00655F86" w:rsidRPr="007F7A57" w14:paraId="3CAA51B3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0E9CC1F" w14:textId="3AC0723B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4881DA" w14:textId="7A28F5EF" w:rsidR="003F16C0" w:rsidRPr="007F7A57" w:rsidRDefault="003F16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cosinusów;</w:t>
            </w:r>
          </w:p>
        </w:tc>
      </w:tr>
      <w:tr w:rsidR="00655F86" w:rsidRPr="007F7A57" w14:paraId="0C86E1A7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D0D2122" w14:textId="419287D6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BCFEC7" w14:textId="2A554543" w:rsidR="003F16C0" w:rsidRPr="007F7A57" w:rsidRDefault="003F16C0" w:rsidP="00AC0ECE">
            <w:pPr>
              <w:tabs>
                <w:tab w:val="left" w:pos="586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rozumie pojęcie pola figury; zna wzór na pole kwadratu i pole prostokąta;</w:t>
            </w:r>
          </w:p>
        </w:tc>
      </w:tr>
      <w:tr w:rsidR="00655F86" w:rsidRPr="007F7A57" w14:paraId="566B99A8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8B707A" w14:textId="57C9CE0F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66C39F" w14:textId="7FB70A34" w:rsidR="003F16C0" w:rsidRPr="007F7A57" w:rsidRDefault="003F16C0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co najmniej 4 wzory na pola trójkąta;</w:t>
            </w:r>
          </w:p>
        </w:tc>
      </w:tr>
      <w:tr w:rsidR="00655F86" w:rsidRPr="007F7A57" w14:paraId="27912BBD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8F29546" w14:textId="1B04EC43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559711" w14:textId="6806D5CF" w:rsidR="003F16C0" w:rsidRPr="007F7A57" w:rsidRDefault="003F16C0" w:rsidP="000C6B3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wysokość trójkąta, korzystając ze wzoru na pole;</w:t>
            </w:r>
          </w:p>
        </w:tc>
      </w:tr>
      <w:tr w:rsidR="00655F86" w:rsidRPr="007F7A57" w14:paraId="4AF2FFE2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C95D09" w14:textId="77777777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030566" w14:textId="674F553E"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twierdzenie o polach figur podobnych; </w:t>
            </w:r>
          </w:p>
        </w:tc>
      </w:tr>
      <w:tr w:rsidR="00655F86" w:rsidRPr="007F7A57" w14:paraId="4B0E453A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FC17AE6" w14:textId="77777777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949468" w14:textId="7D82AE0A"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wzór na pole koła i pole wycinka koła; </w:t>
            </w:r>
          </w:p>
        </w:tc>
      </w:tr>
      <w:tr w:rsidR="00655F86" w:rsidRPr="007F7A57" w14:paraId="0BD466D1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B72038" w14:textId="77777777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25BEE5E" w14:textId="6E790B28"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</w:tr>
      <w:tr w:rsidR="00655F86" w:rsidRPr="007F7A57" w14:paraId="74E65DBB" w14:textId="7777777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4150C5B" w14:textId="2C148C54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687DAEC" w14:textId="76B51CB2" w:rsidR="003F16C0" w:rsidRPr="007F7A57" w:rsidRDefault="003F16C0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sinusów w rozwiązywaniu trójkątów;</w:t>
            </w:r>
          </w:p>
        </w:tc>
      </w:tr>
      <w:tr w:rsidR="00655F86" w:rsidRPr="007F7A57" w14:paraId="783FBEA2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BB76D3" w14:textId="77777777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CCA4ED8" w14:textId="40814AF5" w:rsidR="003F16C0" w:rsidRPr="007F7A57" w:rsidRDefault="003F16C0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stosować twierdzenie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cosinuów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w rozwiązywaniu trójkątów;</w:t>
            </w:r>
          </w:p>
        </w:tc>
      </w:tr>
      <w:tr w:rsidR="00655F86" w:rsidRPr="007F7A57" w14:paraId="129C18F5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5E5116" w14:textId="77777777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599B00" w14:textId="09762D33" w:rsidR="003F16C0" w:rsidRPr="007F7A57" w:rsidRDefault="003F16C0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655F86" w:rsidRPr="007F7A57" w14:paraId="7CC5947E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76DCCFF" w14:textId="77777777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A5E3FE2" w14:textId="42DEAC58"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655F86" w:rsidRPr="007F7A57" w14:paraId="77CC4047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3966ADE" w14:textId="77777777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C8EA7E8" w14:textId="71CACB31"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twierdzenia o polach figur podobnych przy rozwiązywaniu prostych zadań;</w:t>
            </w:r>
          </w:p>
        </w:tc>
      </w:tr>
      <w:tr w:rsidR="00655F86" w:rsidRPr="007F7A57" w14:paraId="530BD9FE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C71456" w14:textId="77777777"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63FDC8" w14:textId="08B6B454"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655F86" w:rsidRPr="007F7A57" w14:paraId="23136D44" w14:textId="7777777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1E6F557" w14:textId="4930CE4E"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45EC75F" w14:textId="0E7ABB74" w:rsidR="00D038E1" w:rsidRPr="007F7A57" w:rsidRDefault="00D038E1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sinusów w zadaniach geometrycznych;</w:t>
            </w:r>
          </w:p>
        </w:tc>
      </w:tr>
      <w:tr w:rsidR="00655F86" w:rsidRPr="007F7A57" w14:paraId="27F6A5F8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A211C6" w14:textId="77777777"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909D7D" w14:textId="3C49E19A" w:rsidR="00D038E1" w:rsidRPr="007F7A57" w:rsidRDefault="00D038E1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cosinusów w zadaniach geometrycznych;</w:t>
            </w:r>
          </w:p>
        </w:tc>
      </w:tr>
      <w:tr w:rsidR="00655F86" w:rsidRPr="007F7A57" w14:paraId="1E5C364C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0DE808" w14:textId="77777777"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8B417D" w14:textId="529BCBF0" w:rsidR="00D038E1" w:rsidRPr="007F7A57" w:rsidRDefault="00D038E1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</w:tr>
      <w:tr w:rsidR="00655F86" w:rsidRPr="007F7A57" w14:paraId="1D4878D7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BE82DF" w14:textId="77777777"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AF9733" w14:textId="00508682" w:rsidR="00D038E1" w:rsidRPr="007F7A57" w:rsidRDefault="00D038E1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655F86" w:rsidRPr="007F7A57" w14:paraId="485283CD" w14:textId="7777777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A04B665" w14:textId="47BE9B39"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1D5F631" w14:textId="22A3E4C8" w:rsidR="001055D6" w:rsidRPr="007F7A57" w:rsidRDefault="001055D6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 danym zadaniu geometrycznym twierdzenie sinusów i cosinusów;</w:t>
            </w:r>
          </w:p>
        </w:tc>
      </w:tr>
      <w:tr w:rsidR="00655F86" w:rsidRPr="007F7A57" w14:paraId="69109D03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8A83DE" w14:textId="77777777"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F1D1F6" w14:textId="3D646357"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 Pitagorasa, </w:t>
            </w:r>
            <w:proofErr w:type="spellStart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Talesa, </w:t>
            </w:r>
            <w:proofErr w:type="spellStart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sinusów, </w:t>
            </w:r>
            <w:proofErr w:type="spellStart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tw</w:t>
            </w:r>
            <w:proofErr w:type="spellEnd"/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. cosinusów, twierdzenia o kątach w kole, itp.)  </w:t>
            </w:r>
          </w:p>
        </w:tc>
      </w:tr>
      <w:tr w:rsidR="00655F86" w:rsidRPr="007F7A57" w14:paraId="57A1F277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CAED8B" w14:textId="77777777"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07CF21" w14:textId="7ADF9206" w:rsidR="001055D6" w:rsidRPr="007F7A57" w:rsidRDefault="001055D6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dowodzić twierdzenia, w których wykorzystuje pojęcie pola.</w:t>
            </w:r>
          </w:p>
        </w:tc>
      </w:tr>
      <w:tr w:rsidR="00655F86" w:rsidRPr="007F7A57" w14:paraId="229EE7B9" w14:textId="7777777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FFDF207" w14:textId="106ADF5B"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C3AB0D6" w14:textId="2D304C8E"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655F86" w:rsidRPr="007F7A57" w14:paraId="697033A8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FA05581" w14:textId="77777777"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FD0331" w14:textId="107AB177"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655F86" w:rsidRPr="007F7A57" w14:paraId="01513504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CE0944" w14:textId="77777777"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3467708" w14:textId="236B9C64"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</w:tbl>
    <w:p w14:paraId="31ED1752" w14:textId="77777777"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3912BC5" w14:textId="77777777" w:rsidR="009038C1" w:rsidRPr="007F7A57" w:rsidRDefault="009038C1" w:rsidP="001854E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8495C7" w14:textId="7348C47C" w:rsidR="00DA57DE" w:rsidRPr="007F7A57" w:rsidRDefault="00DA57DE" w:rsidP="009038C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VIII </w:t>
      </w:r>
      <w:r w:rsidR="001854E8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WIELOMIANY</w:t>
      </w:r>
    </w:p>
    <w:p w14:paraId="6072A1F9" w14:textId="77777777"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 w:firstRow="1" w:lastRow="0" w:firstColumn="1" w:lastColumn="0" w:noHBand="0" w:noVBand="1"/>
      </w:tblPr>
      <w:tblGrid>
        <w:gridCol w:w="1872"/>
        <w:gridCol w:w="8220"/>
      </w:tblGrid>
      <w:tr w:rsidR="00655F86" w:rsidRPr="007F7A57" w14:paraId="413DE0F9" w14:textId="7777777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BCBBE2" w14:textId="448A06D4" w:rsidR="00DA57DE" w:rsidRPr="007F7A57" w:rsidRDefault="006C5AE3" w:rsidP="009038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80A4C4" w14:textId="77777777" w:rsidR="00DA57DE" w:rsidRPr="007F7A57" w:rsidRDefault="00DA57DE" w:rsidP="006C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14:paraId="443594A4" w14:textId="7777777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B8AD662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14:paraId="7DEC8E57" w14:textId="75AB2BEB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71D904B" w14:textId="040F9FA4"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jednomianu jednej zmiennej;</w:t>
            </w:r>
          </w:p>
        </w:tc>
      </w:tr>
      <w:tr w:rsidR="00655F86" w:rsidRPr="007F7A57" w14:paraId="26685434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943A1C" w14:textId="51F1926A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86188B" w14:textId="588E5AFC"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wskazać jednomiany podobne;</w:t>
            </w:r>
          </w:p>
        </w:tc>
      </w:tr>
      <w:tr w:rsidR="00655F86" w:rsidRPr="007F7A57" w14:paraId="68E89A35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732237" w14:textId="5201A444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AF44ADB" w14:textId="44E3E792" w:rsidR="008F3762" w:rsidRPr="007F7A57" w:rsidRDefault="008F3762" w:rsidP="008676C4">
            <w:pPr>
              <w:tabs>
                <w:tab w:val="left" w:pos="140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rozpoznać wielomian jednej zmiennej rzeczywistej; </w:t>
            </w:r>
          </w:p>
        </w:tc>
      </w:tr>
      <w:tr w:rsidR="00655F86" w:rsidRPr="007F7A57" w14:paraId="183B4145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E70DD9D" w14:textId="7A53ECDD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AF29B44" w14:textId="4E56CC42"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uporządkować wielomian (malejąco lub rosnąco);</w:t>
            </w:r>
          </w:p>
        </w:tc>
      </w:tr>
      <w:tr w:rsidR="00655F86" w:rsidRPr="007F7A57" w14:paraId="5246119E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43A512" w14:textId="245FB93B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2207570" w14:textId="1C2B0504"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stopień wielomianu jednej zmiennej;</w:t>
            </w:r>
          </w:p>
        </w:tc>
      </w:tr>
      <w:tr w:rsidR="00655F86" w:rsidRPr="007F7A57" w14:paraId="1066BD92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B4B49AF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56A0E1" w14:textId="508337BF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przykład wielomianu uporządkowanego, określonego stopnia</w:t>
            </w:r>
          </w:p>
        </w:tc>
      </w:tr>
      <w:tr w:rsidR="00655F86" w:rsidRPr="007F7A57" w14:paraId="54FEB869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6A46F90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D58DC0C" w14:textId="4AF57E51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wartość wielomianu dla danego argumentu;</w:t>
            </w:r>
          </w:p>
        </w:tc>
      </w:tr>
      <w:tr w:rsidR="00655F86" w:rsidRPr="007F7A57" w14:paraId="63B4D0E7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0958DB9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6AE3E0" w14:textId="2ABF2787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wartość wielomianu dla danej wartości zmiennej;</w:t>
            </w:r>
          </w:p>
        </w:tc>
      </w:tr>
      <w:tr w:rsidR="00655F86" w:rsidRPr="007F7A57" w14:paraId="2E95E43C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42C85D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60D7D89" w14:textId="4761A81D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wykonać dodawanie, odejmowanie i mnożenie wielomianów;</w:t>
            </w:r>
          </w:p>
        </w:tc>
      </w:tr>
      <w:tr w:rsidR="00655F86" w:rsidRPr="007F7A57" w14:paraId="6DDA262C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833442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787982" w14:textId="64F75DCB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rozumie pojęcie wielomianów równych i potrafi podać przykłady takich wielomianów;</w:t>
            </w:r>
          </w:p>
        </w:tc>
      </w:tr>
      <w:tr w:rsidR="00655F86" w:rsidRPr="007F7A57" w14:paraId="05AD9D71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4B0DB9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35A2E44" w14:textId="707DB2C1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rozpoznać wielomiany równe;</w:t>
            </w:r>
          </w:p>
        </w:tc>
      </w:tr>
      <w:tr w:rsidR="00655F86" w:rsidRPr="007F7A57" w14:paraId="37EB95C3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30989C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85B76DC" w14:textId="63DD2A63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następujące wzory skróconego mnożenia:</w:t>
            </w:r>
          </w:p>
        </w:tc>
      </w:tr>
      <w:tr w:rsidR="00655F86" w:rsidRPr="007F7A57" w14:paraId="7FD42CB0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5254DB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E8E3000" w14:textId="09C36117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=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+ 3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+ 3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655F86" w:rsidRPr="007F7A57" w14:paraId="5458C987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993F94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228DAA5" w14:textId="6D3814DC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–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= 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–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</w:tr>
      <w:tr w:rsidR="00655F86" w:rsidRPr="007F7A57" w14:paraId="3772B0B4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CCE2F4C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CF96A5F" w14:textId="45F1BC56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= 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–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);</w:t>
            </w:r>
          </w:p>
        </w:tc>
      </w:tr>
      <w:tr w:rsidR="00655F86" w:rsidRPr="007F7A57" w14:paraId="51E6FB3B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2A0511A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B5408EB" w14:textId="2540FACD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wzór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n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n</w:t>
            </w:r>
            <w:proofErr w:type="spellEnd"/>
          </w:p>
        </w:tc>
      </w:tr>
      <w:tr w:rsidR="00655F86" w:rsidRPr="007F7A57" w14:paraId="521B82C3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0E134BE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AB16279" w14:textId="047465A2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podzielić wielomian przez dwumian </w:t>
            </w:r>
          </w:p>
        </w:tc>
      </w:tr>
      <w:tr w:rsidR="00655F86" w:rsidRPr="007F7A57" w14:paraId="60578E39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E08FE85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191C17" w14:textId="19F801D1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podzielić wielomian przez dowolny wielomian; </w:t>
            </w:r>
          </w:p>
        </w:tc>
      </w:tr>
      <w:tr w:rsidR="00655F86" w:rsidRPr="007F7A57" w14:paraId="49D5128A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10E400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07C9C9" w14:textId="0E350EE7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krotność pierwiastka wielomianu;</w:t>
            </w:r>
          </w:p>
        </w:tc>
      </w:tr>
      <w:tr w:rsidR="00655F86" w:rsidRPr="007F7A57" w14:paraId="558DBD5C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8434527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C0ABDB" w14:textId="39A6533B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twierdzenie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Bezouta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;</w:t>
            </w:r>
          </w:p>
        </w:tc>
      </w:tr>
      <w:tr w:rsidR="00655F86" w:rsidRPr="007F7A57" w14:paraId="698042EA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60D9D4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B918AA3" w14:textId="4E1815BA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reszcie;</w:t>
            </w:r>
          </w:p>
        </w:tc>
      </w:tr>
      <w:tr w:rsidR="00655F86" w:rsidRPr="007F7A57" w14:paraId="1922A6B5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3CEF261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354EF3" w14:textId="61622CEB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rozłożyć wielomian na czynniki poprzez wyłączanie wspólnego czynnika poza nawias, zastosowanie wzorów skróconego mnożenia, zastosowanie metody grupowania wyrazów; </w:t>
            </w:r>
          </w:p>
        </w:tc>
      </w:tr>
      <w:tr w:rsidR="00655F86" w:rsidRPr="007F7A57" w14:paraId="5C15D121" w14:textId="7777777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513BFD" w14:textId="748E945F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0774EC5" w14:textId="6954D804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sprawdzić czy wielomiany są równe;</w:t>
            </w:r>
          </w:p>
        </w:tc>
      </w:tr>
      <w:tr w:rsidR="00655F86" w:rsidRPr="007F7A57" w14:paraId="3E6FEE57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7E0358A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F72B3FF" w14:textId="67175BFD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</w:tr>
      <w:tr w:rsidR="00655F86" w:rsidRPr="007F7A57" w14:paraId="4EBA5E5D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89BB1B9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FDCD51" w14:textId="5EC2E9A1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sprawnie przekształca wyrażenia zawierające wzory skróconego mnożenia stopnia 3;</w:t>
            </w:r>
          </w:p>
        </w:tc>
      </w:tr>
      <w:tr w:rsidR="00655F86" w:rsidRPr="007F7A57" w14:paraId="0CDECD82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37D993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A2E2AD" w14:textId="5A7EB2B7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usunąć niewymierność z mianownika ułamka, stosując wzór skróconego mnożenia na sumę (różnicę sześcianów)</w:t>
            </w:r>
          </w:p>
        </w:tc>
      </w:tr>
      <w:tr w:rsidR="00655F86" w:rsidRPr="007F7A57" w14:paraId="6AD5D1E4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BD92FED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6104FE4" w14:textId="27E1FF9B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zastosować wzór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n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n</w:t>
            </w:r>
            <w:proofErr w:type="spellEnd"/>
          </w:p>
        </w:tc>
      </w:tr>
      <w:tr w:rsidR="00655F86" w:rsidRPr="007F7A57" w14:paraId="0529B849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A0E3B8C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0F3323" w14:textId="2C8F71A8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podzielić wielomian przez dwumian liniowy za pomocą schematu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Hornera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;</w:t>
            </w:r>
          </w:p>
        </w:tc>
      </w:tr>
      <w:tr w:rsidR="00655F86" w:rsidRPr="007F7A57" w14:paraId="7C72F2FD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DE3A39A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10809F7" w14:textId="60E0BED5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sprawdzić, czy podana liczba jest pierwiastkiem wielomianu;</w:t>
            </w:r>
          </w:p>
        </w:tc>
      </w:tr>
      <w:tr w:rsidR="00655F86" w:rsidRPr="007F7A57" w14:paraId="672A3DCA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CC7878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03688C9" w14:textId="5A91661E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jstosować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twierdzenie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Bezouta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w rozwiązywaniu zadań;</w:t>
            </w:r>
          </w:p>
        </w:tc>
      </w:tr>
      <w:tr w:rsidR="00655F86" w:rsidRPr="007F7A57" w14:paraId="4E05F598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25C2D9D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54EE076" w14:textId="55ABA32E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o reszcie w rozwiązywaniu zadań;</w:t>
            </w:r>
          </w:p>
        </w:tc>
      </w:tr>
      <w:tr w:rsidR="00655F86" w:rsidRPr="007F7A57" w14:paraId="6B76CC5B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F8D0F0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474448E" w14:textId="478AB7EB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wyznaczyć wielomian, który jest resztą z dzielenia wielomianu o danych własnościach przez inny wielomian; </w:t>
            </w:r>
          </w:p>
        </w:tc>
      </w:tr>
      <w:tr w:rsidR="00655F86" w:rsidRPr="007F7A57" w14:paraId="4F497492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49805EE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7284771" w14:textId="5009D98F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Bezouta</w:t>
            </w:r>
            <w:proofErr w:type="spellEnd"/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; </w:t>
            </w:r>
          </w:p>
        </w:tc>
      </w:tr>
      <w:tr w:rsidR="00655F86" w:rsidRPr="007F7A57" w14:paraId="3FBDF8F3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1C71F98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141030" w14:textId="76045153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potrafi rozwiązywać równania wielomianowe, które wymagają umiejętności rozkładania wielomianów na czynniki poprzez wyłączanie wspólnego czynnika przed nawias, zastosowanie wzorów skróconego mnożenia lub metody grupowania wyrazów;</w:t>
            </w:r>
          </w:p>
        </w:tc>
      </w:tr>
      <w:tr w:rsidR="00655F86" w:rsidRPr="007F7A57" w14:paraId="5A82504F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0D1ABC" w14:textId="77777777"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C743D6" w14:textId="544FE015"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</w:tr>
      <w:tr w:rsidR="00655F86" w:rsidRPr="007F7A57" w14:paraId="581D6BFB" w14:textId="7777777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63096CD" w14:textId="7B562918"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1161B2D" w14:textId="62D2E058"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wyznaczyć wartość parametru dla którego wielomiany są równe;</w:t>
            </w:r>
          </w:p>
        </w:tc>
      </w:tr>
      <w:tr w:rsidR="00655F86" w:rsidRPr="007F7A57" w14:paraId="160B1AD8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E8DF95" w14:textId="77777777"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ED615B2" w14:textId="43118764"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sprawnie wykonywać działania na wielomianach;</w:t>
            </w:r>
          </w:p>
        </w:tc>
      </w:tr>
      <w:tr w:rsidR="00655F86" w:rsidRPr="007F7A57" w14:paraId="7454D9BD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4C648A8" w14:textId="77777777"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5DE183E" w14:textId="763211FB"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rozkłada wyrażenia na czynniki stosując wzory skróconego mnożenia na sześciany;</w:t>
            </w:r>
          </w:p>
        </w:tc>
      </w:tr>
      <w:tr w:rsidR="00655F86" w:rsidRPr="007F7A57" w14:paraId="37D94941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B1798C" w14:textId="77777777"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190B76A" w14:textId="25DC2419"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stosuje wzory skróconego mnożenia na sześciany do rozwiązywania różnych zadań;</w:t>
            </w:r>
          </w:p>
        </w:tc>
      </w:tr>
      <w:tr w:rsidR="00655F86" w:rsidRPr="007F7A57" w14:paraId="32A3E498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B85E8C" w14:textId="77777777"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5100530" w14:textId="5485731C"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przeprowadza dowody algebraiczne z wykorzystaniem wzorów skróconego mnożenia stopnia wyższego niż 2;</w:t>
            </w:r>
          </w:p>
        </w:tc>
      </w:tr>
      <w:tr w:rsidR="00655F86" w:rsidRPr="007F7A57" w14:paraId="23AF8C53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9D917A0" w14:textId="77777777"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86C095A" w14:textId="20A722B2"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wykorzystać podzielność wielomianów w rozwiązywaniu zadań;</w:t>
            </w:r>
          </w:p>
        </w:tc>
      </w:tr>
      <w:tr w:rsidR="00655F86" w:rsidRPr="007F7A57" w14:paraId="37112945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65BA0A4" w14:textId="77777777"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42E80D4" w14:textId="28691768"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potrafi stosować twierdzenie o wymiernych pierwiastkach wielomianu o współczynnikach całkowitych;</w:t>
            </w:r>
          </w:p>
        </w:tc>
      </w:tr>
      <w:tr w:rsidR="00655F86" w:rsidRPr="007F7A57" w14:paraId="6668D6EA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862D2F" w14:textId="77777777"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B805C7C" w14:textId="5F09AEFD"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sprawnie rozkładać wielomiany na czynniki (w tym stosując „metodę prób”);</w:t>
            </w:r>
          </w:p>
        </w:tc>
      </w:tr>
      <w:tr w:rsidR="00655F86" w:rsidRPr="007F7A57" w14:paraId="7E8C1039" w14:textId="7777777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93C078" w14:textId="77777777"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4B731E" w14:textId="5E57621A"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równania i nierówności wielomianowe;</w:t>
            </w:r>
          </w:p>
        </w:tc>
      </w:tr>
      <w:tr w:rsidR="00655F86" w:rsidRPr="007F7A57" w14:paraId="6C9EB8EF" w14:textId="7777777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F23F36E" w14:textId="7915658F" w:rsidR="00DF642A" w:rsidRPr="007F7A57" w:rsidRDefault="00DF642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3EADCF" w14:textId="2029A7C1" w:rsidR="00DF642A" w:rsidRPr="007F7A57" w:rsidRDefault="00DF642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tekstowe prowadzące do równań i nierówności wielomianowych;</w:t>
            </w:r>
          </w:p>
        </w:tc>
      </w:tr>
      <w:tr w:rsidR="00655F86" w:rsidRPr="007F7A57" w14:paraId="740BA289" w14:textId="7777777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E19D85" w14:textId="7E638187" w:rsidR="00DF642A" w:rsidRPr="007F7A57" w:rsidRDefault="00DF642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64E757" w14:textId="7D6748DF" w:rsidR="00DF642A" w:rsidRPr="007F7A57" w:rsidRDefault="00DF642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14:paraId="004288BE" w14:textId="77777777"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51EC29F" w14:textId="77777777" w:rsidR="00DA57DE" w:rsidRPr="00362A55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DA57DE" w:rsidRPr="00362A55" w:rsidSect="000B77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36D"/>
    <w:multiLevelType w:val="hybridMultilevel"/>
    <w:tmpl w:val="4076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5EA"/>
    <w:multiLevelType w:val="hybridMultilevel"/>
    <w:tmpl w:val="CBA0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6070"/>
    <w:multiLevelType w:val="hybridMultilevel"/>
    <w:tmpl w:val="C6D6979C"/>
    <w:lvl w:ilvl="0" w:tplc="87508566">
      <w:start w:val="1"/>
      <w:numFmt w:val="bullet"/>
      <w:lvlText w:val="-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FBB0839"/>
    <w:multiLevelType w:val="hybridMultilevel"/>
    <w:tmpl w:val="14C8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6784"/>
    <w:multiLevelType w:val="hybridMultilevel"/>
    <w:tmpl w:val="FCBA3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3432"/>
    <w:multiLevelType w:val="hybridMultilevel"/>
    <w:tmpl w:val="49FCC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3157F"/>
    <w:multiLevelType w:val="hybridMultilevel"/>
    <w:tmpl w:val="FFB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F66"/>
    <w:multiLevelType w:val="hybridMultilevel"/>
    <w:tmpl w:val="3092C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C"/>
    <w:rsid w:val="00020A5F"/>
    <w:rsid w:val="00030D7D"/>
    <w:rsid w:val="00031EDD"/>
    <w:rsid w:val="000973BA"/>
    <w:rsid w:val="000B7754"/>
    <w:rsid w:val="000C6B30"/>
    <w:rsid w:val="000F1680"/>
    <w:rsid w:val="001055D6"/>
    <w:rsid w:val="00126739"/>
    <w:rsid w:val="001557ED"/>
    <w:rsid w:val="00157513"/>
    <w:rsid w:val="00165CAC"/>
    <w:rsid w:val="001740C1"/>
    <w:rsid w:val="0017695F"/>
    <w:rsid w:val="001854E8"/>
    <w:rsid w:val="00236694"/>
    <w:rsid w:val="00246007"/>
    <w:rsid w:val="002E2DFB"/>
    <w:rsid w:val="002F0A65"/>
    <w:rsid w:val="003348F6"/>
    <w:rsid w:val="003379EC"/>
    <w:rsid w:val="00362A55"/>
    <w:rsid w:val="003939A7"/>
    <w:rsid w:val="00396F57"/>
    <w:rsid w:val="003B1179"/>
    <w:rsid w:val="003F16C0"/>
    <w:rsid w:val="003F2DCA"/>
    <w:rsid w:val="00485F08"/>
    <w:rsid w:val="004B0980"/>
    <w:rsid w:val="004E2DF7"/>
    <w:rsid w:val="00556199"/>
    <w:rsid w:val="005905FD"/>
    <w:rsid w:val="005B0BC6"/>
    <w:rsid w:val="005B7FF3"/>
    <w:rsid w:val="00606C71"/>
    <w:rsid w:val="006259DF"/>
    <w:rsid w:val="006404ED"/>
    <w:rsid w:val="0064324F"/>
    <w:rsid w:val="00651C01"/>
    <w:rsid w:val="00655F86"/>
    <w:rsid w:val="00670E79"/>
    <w:rsid w:val="00675125"/>
    <w:rsid w:val="00696985"/>
    <w:rsid w:val="006A4223"/>
    <w:rsid w:val="006A563A"/>
    <w:rsid w:val="006C5AE3"/>
    <w:rsid w:val="007032ED"/>
    <w:rsid w:val="007229EC"/>
    <w:rsid w:val="00762542"/>
    <w:rsid w:val="007C59BC"/>
    <w:rsid w:val="007E08A0"/>
    <w:rsid w:val="007F1D77"/>
    <w:rsid w:val="007F7A57"/>
    <w:rsid w:val="0086725F"/>
    <w:rsid w:val="008676C4"/>
    <w:rsid w:val="008914A9"/>
    <w:rsid w:val="008B350F"/>
    <w:rsid w:val="008B4AE1"/>
    <w:rsid w:val="008B6349"/>
    <w:rsid w:val="008C26A5"/>
    <w:rsid w:val="008C63EA"/>
    <w:rsid w:val="008E01C0"/>
    <w:rsid w:val="008F3762"/>
    <w:rsid w:val="009038C1"/>
    <w:rsid w:val="0094777F"/>
    <w:rsid w:val="00994D9F"/>
    <w:rsid w:val="009A2923"/>
    <w:rsid w:val="009B362C"/>
    <w:rsid w:val="009B3A56"/>
    <w:rsid w:val="009F5ED2"/>
    <w:rsid w:val="00A61AF1"/>
    <w:rsid w:val="00A70216"/>
    <w:rsid w:val="00A92935"/>
    <w:rsid w:val="00AB5947"/>
    <w:rsid w:val="00AC0ECE"/>
    <w:rsid w:val="00C04810"/>
    <w:rsid w:val="00C93DF2"/>
    <w:rsid w:val="00CA0688"/>
    <w:rsid w:val="00CF3FA8"/>
    <w:rsid w:val="00CF7DCF"/>
    <w:rsid w:val="00D038E1"/>
    <w:rsid w:val="00D03CE4"/>
    <w:rsid w:val="00D2034F"/>
    <w:rsid w:val="00D767C4"/>
    <w:rsid w:val="00D76C38"/>
    <w:rsid w:val="00DA57DE"/>
    <w:rsid w:val="00DF642A"/>
    <w:rsid w:val="00E51C06"/>
    <w:rsid w:val="00E92636"/>
    <w:rsid w:val="00F16F81"/>
    <w:rsid w:val="00F5767D"/>
    <w:rsid w:val="00F729A8"/>
    <w:rsid w:val="00F85782"/>
    <w:rsid w:val="00F8734F"/>
    <w:rsid w:val="00FA6C56"/>
    <w:rsid w:val="00FB795F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0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4386</Words>
  <Characters>26319</Characters>
  <Application>Microsoft Macintosh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Ewelina Buksa</cp:lastModifiedBy>
  <cp:revision>88</cp:revision>
  <dcterms:created xsi:type="dcterms:W3CDTF">2019-08-28T13:08:00Z</dcterms:created>
  <dcterms:modified xsi:type="dcterms:W3CDTF">2020-08-26T09:32:00Z</dcterms:modified>
</cp:coreProperties>
</file>