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219E" w14:textId="5E583678" w:rsidR="00F344E8" w:rsidRDefault="00F344E8" w:rsidP="00F344E8">
      <w:pPr>
        <w:jc w:val="center"/>
        <w:rPr>
          <w:b/>
          <w:sz w:val="28"/>
          <w:szCs w:val="28"/>
        </w:rPr>
      </w:pPr>
      <w:r w:rsidRPr="003D1860">
        <w:rPr>
          <w:b/>
          <w:sz w:val="28"/>
          <w:szCs w:val="28"/>
        </w:rPr>
        <w:t xml:space="preserve">WYMAGANIA Z WIEDZY I UMIEJĘTNOŚCI </w:t>
      </w:r>
      <w:r>
        <w:rPr>
          <w:b/>
          <w:sz w:val="28"/>
          <w:szCs w:val="28"/>
        </w:rPr>
        <w:t>Z MATEMATYKI</w:t>
      </w:r>
      <w:r>
        <w:rPr>
          <w:b/>
          <w:sz w:val="28"/>
          <w:szCs w:val="28"/>
        </w:rPr>
        <w:br/>
        <w:t xml:space="preserve">NA POSZCZEGÓLNE STOPNIE SZKOLNE </w:t>
      </w:r>
      <w:r w:rsidRPr="003D1860">
        <w:rPr>
          <w:b/>
          <w:sz w:val="28"/>
          <w:szCs w:val="28"/>
        </w:rPr>
        <w:t>DLA KLASY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1G</w:t>
      </w:r>
    </w:p>
    <w:p w14:paraId="6DEC728D" w14:textId="77777777" w:rsidR="00F344E8" w:rsidRDefault="00F344E8" w:rsidP="00F34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Zakres rozszerzony</w:t>
      </w:r>
    </w:p>
    <w:p w14:paraId="22F3885B" w14:textId="77777777" w:rsidR="00F344E8" w:rsidRDefault="00F344E8" w:rsidP="00F344E8">
      <w:pPr>
        <w:jc w:val="center"/>
        <w:rPr>
          <w:b/>
          <w:sz w:val="28"/>
          <w:szCs w:val="28"/>
        </w:rPr>
      </w:pPr>
    </w:p>
    <w:p w14:paraId="73C2CBB8" w14:textId="77777777" w:rsidR="00F344E8" w:rsidRDefault="00F344E8" w:rsidP="00F344E8">
      <w:pPr>
        <w:jc w:val="center"/>
        <w:rPr>
          <w:b/>
          <w:sz w:val="28"/>
          <w:szCs w:val="28"/>
        </w:rPr>
      </w:pPr>
    </w:p>
    <w:p w14:paraId="130E48AF" w14:textId="77777777" w:rsidR="00F344E8" w:rsidRDefault="00F344E8" w:rsidP="00F34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ZBIORY LICZBOWE. LICZBY RZECZYWISTE</w:t>
      </w:r>
    </w:p>
    <w:p w14:paraId="26071859" w14:textId="77777777" w:rsidR="00F344E8" w:rsidRDefault="00F344E8" w:rsidP="00F344E8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F344E8" w:rsidRPr="0017695F" w14:paraId="239795DA" w14:textId="77777777" w:rsidTr="004A31DE">
        <w:trPr>
          <w:trHeight w:val="397"/>
        </w:trPr>
        <w:tc>
          <w:tcPr>
            <w:tcW w:w="1872" w:type="dxa"/>
            <w:vAlign w:val="center"/>
          </w:tcPr>
          <w:p w14:paraId="793DDFB3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Stopień</w:t>
            </w:r>
          </w:p>
        </w:tc>
        <w:tc>
          <w:tcPr>
            <w:tcW w:w="8220" w:type="dxa"/>
            <w:vAlign w:val="center"/>
          </w:tcPr>
          <w:p w14:paraId="55BBE045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F344E8" w:rsidRPr="0017695F" w14:paraId="607413F5" w14:textId="77777777" w:rsidTr="004A31DE">
        <w:tc>
          <w:tcPr>
            <w:tcW w:w="1872" w:type="dxa"/>
          </w:tcPr>
          <w:p w14:paraId="095C9D6C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  <w:vAlign w:val="center"/>
          </w:tcPr>
          <w:p w14:paraId="410FE7D0" w14:textId="77777777" w:rsidR="00F344E8" w:rsidRPr="0017695F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14:paraId="1A3CFD84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takie pojęcia, jak: zbiór pusty, zbiory równe, podzbiór zbioru, zbiór skończony, nieskończony;</w:t>
            </w:r>
          </w:p>
          <w:p w14:paraId="30D67A76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symbolikę matematyczną dotyczącą zbiorów (należy/nie należy, zawiera się);</w:t>
            </w:r>
          </w:p>
          <w:p w14:paraId="2F24BB9D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podać przykłady zbiorów (w tym przykłady zbiorów skończonych oraz nieskończonych);</w:t>
            </w:r>
          </w:p>
          <w:p w14:paraId="2F3E3919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określić relację pomiędzy elementem i zbiorem;</w:t>
            </w:r>
          </w:p>
          <w:p w14:paraId="01213D5E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określać relacje pomiędzy zbiorami (równość zbiorów, zawieranie się zbiorów, rozłączność zbiorów);</w:t>
            </w:r>
          </w:p>
          <w:p w14:paraId="733BE4FC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sumy, iloczynu, różnicy zbiorów;</w:t>
            </w:r>
          </w:p>
          <w:p w14:paraId="5BCC8D55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wyznaczać sumę, iloczyn i różnicę zbiorów skończonych;</w:t>
            </w:r>
          </w:p>
          <w:p w14:paraId="5156EFF0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symboliczne oznaczenia zbiorów liczbowych;</w:t>
            </w:r>
          </w:p>
          <w:p w14:paraId="0F3F9FE9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pojęcia: liczby naturalnej, całkowitej, wymiernej, niewymiernej;</w:t>
            </w:r>
          </w:p>
          <w:p w14:paraId="16E65955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rozróżniać liczby naturalne, całkowite, wymierne, niewymierne;</w:t>
            </w:r>
          </w:p>
          <w:p w14:paraId="1DFDC163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przedstawić liczbę wymierną w postaci ułamka zwykłego i w postaci rozwinięcia dziesiętnego;</w:t>
            </w:r>
          </w:p>
          <w:p w14:paraId="2AF0AC96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zaznaczać liczby wymierne na osi liczbowej;</w:t>
            </w:r>
          </w:p>
          <w:p w14:paraId="6E19C41E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wartości bezwzględnej;</w:t>
            </w:r>
          </w:p>
          <w:p w14:paraId="6D8593A1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obliczyć wartość bezwzględną liczby;</w:t>
            </w:r>
          </w:p>
          <w:p w14:paraId="387D7482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wskazać liczby pierwsze i liczby złożone;</w:t>
            </w:r>
          </w:p>
          <w:p w14:paraId="3FEB8428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potrafi stosować cechy podzielności liczb naturalnych (przez 2, 3, 4, 5, 6, 8, 9, 10);</w:t>
            </w:r>
          </w:p>
          <w:p w14:paraId="4939BFB5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rozłożyć liczbę naturalną na czynniki pierwsze;</w:t>
            </w:r>
          </w:p>
          <w:p w14:paraId="477C600A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wykonać dzielenie z resztą w zbiorze liczb naturalnych;</w:t>
            </w:r>
          </w:p>
          <w:p w14:paraId="097D3EF2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liczby całkowitej parzystej oraz nieparzystej;</w:t>
            </w:r>
          </w:p>
          <w:p w14:paraId="24E47F31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sprawnie wykonywać działania na ułamkach zwykłych i na ułamkach dziesiętnych;</w:t>
            </w:r>
          </w:p>
          <w:p w14:paraId="6CF033E5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stosuje w obliczeniach kolejność działań i prawa działań w zbiorze liczb rzeczywistych;</w:t>
            </w:r>
          </w:p>
          <w:p w14:paraId="5603C1C4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porównywać liczby rzeczywiste;</w:t>
            </w:r>
          </w:p>
          <w:p w14:paraId="692D537E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liczbę przeciwną oraz odwrotną do danej;</w:t>
            </w:r>
          </w:p>
          <w:p w14:paraId="0AE8FA12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pojęcie przedziału;</w:t>
            </w:r>
          </w:p>
          <w:p w14:paraId="26CE2A3B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rozpoznaje przedziały ograniczone i nieograniczone;</w:t>
            </w:r>
          </w:p>
          <w:p w14:paraId="4E36DAEC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rozumie pojęcie przedziału otwartego i domkniętego;</w:t>
            </w:r>
          </w:p>
          <w:p w14:paraId="29796022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zapisać za pomocą przedziałów zbiory opisane nierównościami;</w:t>
            </w:r>
          </w:p>
          <w:p w14:paraId="3069CE5F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zaznaczyć na osi liczbowej podany przedział liczbowy;</w:t>
            </w:r>
          </w:p>
          <w:p w14:paraId="661EDA11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zaznaczyć przedział na osi opisany za pomocą warunków;</w:t>
            </w:r>
          </w:p>
          <w:p w14:paraId="48A0A9EC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sprawdzić, czy dana liczba należy do przedziału;</w:t>
            </w:r>
          </w:p>
          <w:p w14:paraId="56A3A437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co to jest równanie z jedną niewiadomą;</w:t>
            </w:r>
          </w:p>
          <w:p w14:paraId="5EDFB7E2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co to jest nierówność z jedną niewiadomą;</w:t>
            </w:r>
          </w:p>
          <w:p w14:paraId="479E3424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rozwiązania równania (nierówności) z jedną niewiadomą;</w:t>
            </w:r>
          </w:p>
          <w:p w14:paraId="1B431728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jakie równanie nazywamy równaniem sprzecznym, a jakie równaniem tożsamościowym;</w:t>
            </w:r>
          </w:p>
          <w:p w14:paraId="77DC1758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jaką nierówność nazywamy sprzeczną, a jaką nierównością tożsamościową;</w:t>
            </w:r>
          </w:p>
          <w:p w14:paraId="5178858D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- zna twierdzenia pozwalające przekształcać w sposób równoważny równania i nierówności;</w:t>
            </w:r>
          </w:p>
          <w:p w14:paraId="17A8525C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potrafi obliczyć procent danej liczby, a także wyznaczyć liczbę, gdy dany jest jej procent;</w:t>
            </w:r>
          </w:p>
          <w:p w14:paraId="2F6C489F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obliczyć, jakim procentem danej liczby jest druga dana liczba;</w:t>
            </w:r>
          </w:p>
          <w:p w14:paraId="682AD440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określić, o ile procent dana wielkość jest większa (mniejsza) od innej wielkości;</w:t>
            </w:r>
          </w:p>
          <w:p w14:paraId="4E1D88F2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rozumie pojęcie punktu procentowego i potrafi się nim posługiwać;</w:t>
            </w:r>
          </w:p>
          <w:p w14:paraId="5E1B82C1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odczytywać dane w postaci tabel i diagramów, a także przedstawiać dane w postaci diagramów procentowych;</w:t>
            </w:r>
          </w:p>
        </w:tc>
      </w:tr>
      <w:tr w:rsidR="00F344E8" w:rsidRPr="0017695F" w14:paraId="2892AA66" w14:textId="77777777" w:rsidTr="004A31DE">
        <w:tc>
          <w:tcPr>
            <w:tcW w:w="1872" w:type="dxa"/>
          </w:tcPr>
          <w:p w14:paraId="602E82C8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Dostateczny</w:t>
            </w:r>
          </w:p>
        </w:tc>
        <w:tc>
          <w:tcPr>
            <w:tcW w:w="8220" w:type="dxa"/>
            <w:vAlign w:val="center"/>
          </w:tcPr>
          <w:p w14:paraId="735C1842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wyznaczyć sumę, różnicę oraz część wspólną podzbiorów zbioru liczb rzeczywistych: N, Z, Q, R-Q;</w:t>
            </w:r>
          </w:p>
          <w:p w14:paraId="2F1B8181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zamienić ułamek o rozwinięciu dziesiętnym nieskończonym okresowym na ułamek zwykły;</w:t>
            </w:r>
          </w:p>
          <w:p w14:paraId="4D44107F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największy wspólny dzielnik i najmniejszą wspólną wielokrotność liczb naturalnych;</w:t>
            </w:r>
          </w:p>
          <w:p w14:paraId="4739C1C9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sumę, różnicę oraz część wspólną przedziałów;</w:t>
            </w:r>
          </w:p>
          <w:p w14:paraId="0DCC1A35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równania z jedną niewiadomą metodą równań równoważnych;</w:t>
            </w:r>
          </w:p>
          <w:p w14:paraId="6A162317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nierówności z jedną niewiadomą metodą nierówności równoważnych;</w:t>
            </w:r>
          </w:p>
          <w:p w14:paraId="6E4D2044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 xml:space="preserve">potrafi posługiwać się procentem w prostych zadaniach tekstowych (w tym wzrosty i spadki cen, podatki, kredyty </w:t>
            </w: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br/>
              <w:t>i lokaty);</w:t>
            </w:r>
          </w:p>
          <w:p w14:paraId="1FDBB4A9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odczytywać dane przedstawione w tabeli lub na diagramie i przeprowadzać analizę procentową przedstawionych danych;</w:t>
            </w:r>
          </w:p>
          <w:p w14:paraId="4AAE76DC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obliczyć błąd bezwzględny i błąd względny danego przybliżenia;</w:t>
            </w:r>
          </w:p>
          <w:p w14:paraId="2212A9FE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obliczyć błąd procentowy przybliżenia;</w:t>
            </w:r>
          </w:p>
          <w:p w14:paraId="41104778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szacować wartości wyrażeń;</w:t>
            </w:r>
          </w:p>
        </w:tc>
      </w:tr>
      <w:tr w:rsidR="00F344E8" w:rsidRPr="0017695F" w14:paraId="741E31C1" w14:textId="77777777" w:rsidTr="004A31DE">
        <w:tc>
          <w:tcPr>
            <w:tcW w:w="1872" w:type="dxa"/>
          </w:tcPr>
          <w:p w14:paraId="1D9FE2CC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  <w:vAlign w:val="center"/>
          </w:tcPr>
          <w:p w14:paraId="19CC7A7D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sprawnie posługiwać się symboliką matematyczną dotyczącą zbiorów;</w:t>
            </w:r>
          </w:p>
          <w:p w14:paraId="5483C0BC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wyznaczać sumy, różnice i iloczyny więcej niż dwóch zbiorów;</w:t>
            </w:r>
          </w:p>
          <w:p w14:paraId="5D85D665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przykłady zbiorów A i B, jeśli dana jest suma, iloczyn albo różnica tych zbiorów;</w:t>
            </w:r>
          </w:p>
          <w:p w14:paraId="727EC252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dopełnienia zbioru i potrafi zastosować je w działaniach na zbiorach;</w:t>
            </w:r>
          </w:p>
          <w:p w14:paraId="03F1B7A2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liczb względnie pierwszych;</w:t>
            </w:r>
          </w:p>
          <w:p w14:paraId="6B1E6E6E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stosuje w obliczeniach zależność dotyczącą liczb naturalnych różnych od zera NWD(</w:t>
            </w:r>
            <w:proofErr w:type="spellStart"/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a,b</w:t>
            </w:r>
            <w:proofErr w:type="spellEnd"/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) ∙ NWW(a, b) = </w:t>
            </w:r>
            <w:proofErr w:type="spellStart"/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a∙b</w:t>
            </w:r>
            <w:proofErr w:type="spellEnd"/>
          </w:p>
          <w:p w14:paraId="097F7517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wykonać dzielenie z resztą w zbiorze liczb całkowitych ujemnych;</w:t>
            </w:r>
          </w:p>
          <w:p w14:paraId="79BBA208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zapis symboliczny wybranych liczb, np. liczby parzystej, liczby nieparzystej, liczby podzielnej przez daną liczbę całkowitą, wielokrotności danej liczby; zapis liczby, która w wyniku dzielenia przez daną liczbę całkowitą daje wskazaną resztę;</w:t>
            </w:r>
          </w:p>
          <w:p w14:paraId="2E441354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przykład równania sprzecznego oraz równania tożsamościowego;</w:t>
            </w:r>
          </w:p>
          <w:p w14:paraId="04A65243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wskazać przykład nierówności sprzecznej oraz nierówności tożsamościowej;</w:t>
            </w:r>
          </w:p>
          <w:p w14:paraId="7BAE9885" w14:textId="77777777" w:rsidR="00F344E8" w:rsidRPr="0017695F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kiedy dwa równania (dwie nierówności) są równoważne i potrafi wskazać równania (nierówności) równoważne;</w:t>
            </w:r>
          </w:p>
        </w:tc>
      </w:tr>
      <w:tr w:rsidR="00F344E8" w:rsidRPr="0017695F" w14:paraId="409506B6" w14:textId="77777777" w:rsidTr="004A31DE">
        <w:tc>
          <w:tcPr>
            <w:tcW w:w="1872" w:type="dxa"/>
          </w:tcPr>
          <w:p w14:paraId="4567BAAA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vAlign w:val="center"/>
          </w:tcPr>
          <w:p w14:paraId="3770E7D8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przeprowadzić proste dowody, w tym dowody „nie wprost”, dotyczące własności liczb rzeczywistych;</w:t>
            </w:r>
          </w:p>
          <w:p w14:paraId="017B2C61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dopełnienie zbioru liczbowego skończonego w przestrzeni R;</w:t>
            </w:r>
          </w:p>
          <w:p w14:paraId="6D622FB8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wykazać podzielność liczb całkowitych, zapisanych symbolicznie;</w:t>
            </w:r>
          </w:p>
          <w:p w14:paraId="6ACDA5AC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podać część całkowitą każdej liczby rzeczywistej i część ułamkową liczby wymiernej;</w:t>
            </w:r>
          </w:p>
          <w:p w14:paraId="6E599837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oszacować wartość liczby niewymiernej;</w:t>
            </w:r>
          </w:p>
          <w:p w14:paraId="7E3162FF" w14:textId="77777777" w:rsidR="00F344E8" w:rsidRPr="0017695F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wykonywać działania na więcej niż dwóch przedziałach liczbowych;</w:t>
            </w:r>
          </w:p>
          <w:p w14:paraId="47AFDBEE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rozumie zmiany bankowych stóp procentowych i umie wyrażać je w punktach procentowych (oraz bazowych);</w:t>
            </w:r>
          </w:p>
        </w:tc>
      </w:tr>
      <w:tr w:rsidR="00F344E8" w:rsidRPr="0017695F" w14:paraId="435FB592" w14:textId="77777777" w:rsidTr="004A31DE">
        <w:tc>
          <w:tcPr>
            <w:tcW w:w="1872" w:type="dxa"/>
          </w:tcPr>
          <w:p w14:paraId="302F585F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vAlign w:val="center"/>
          </w:tcPr>
          <w:p w14:paraId="235E0FB4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stosować działania na zbiorach do wnioskowania na temat własności tych zbiorów;</w:t>
            </w:r>
          </w:p>
          <w:p w14:paraId="6A8D2209" w14:textId="77777777" w:rsidR="00F344E8" w:rsidRPr="0017695F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zadania tekstowe o podwyższonym stopniu trudności, dotyczące własności liczb rzeczywistych;</w:t>
            </w:r>
          </w:p>
        </w:tc>
      </w:tr>
    </w:tbl>
    <w:p w14:paraId="49C57702" w14:textId="77777777" w:rsidR="00F344E8" w:rsidRDefault="00F344E8" w:rsidP="00F344E8">
      <w:pPr>
        <w:jc w:val="center"/>
      </w:pPr>
    </w:p>
    <w:p w14:paraId="377360D1" w14:textId="77777777" w:rsidR="00F344E8" w:rsidRDefault="00F344E8" w:rsidP="00F34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WYRAŻENIA ALGEBRAICZNE</w:t>
      </w:r>
    </w:p>
    <w:p w14:paraId="60560AA4" w14:textId="77777777" w:rsidR="00F344E8" w:rsidRDefault="00F344E8" w:rsidP="00F344E8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F344E8" w:rsidRPr="0017695F" w14:paraId="221FE364" w14:textId="77777777" w:rsidTr="004A31DE">
        <w:trPr>
          <w:trHeight w:val="397"/>
        </w:trPr>
        <w:tc>
          <w:tcPr>
            <w:tcW w:w="1872" w:type="dxa"/>
            <w:vAlign w:val="center"/>
          </w:tcPr>
          <w:p w14:paraId="5FE311D0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Stopień</w:t>
            </w:r>
          </w:p>
        </w:tc>
        <w:tc>
          <w:tcPr>
            <w:tcW w:w="8220" w:type="dxa"/>
            <w:vAlign w:val="center"/>
          </w:tcPr>
          <w:p w14:paraId="252F4968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F344E8" w:rsidRPr="0017695F" w14:paraId="4894ED21" w14:textId="77777777" w:rsidTr="004A31DE">
        <w:trPr>
          <w:trHeight w:val="865"/>
        </w:trPr>
        <w:tc>
          <w:tcPr>
            <w:tcW w:w="1872" w:type="dxa"/>
          </w:tcPr>
          <w:p w14:paraId="3C63272E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</w:tcPr>
          <w:p w14:paraId="42E2DDDC" w14:textId="77777777" w:rsidR="00F344E8" w:rsidRPr="0017695F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14:paraId="14662C13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pojęcia: jednomianu, jednomianów podobnych, wyrażenia algebraicznego;</w:t>
            </w:r>
          </w:p>
          <w:p w14:paraId="2EB57EA4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zasadę redukowania wyrazów podobnych;</w:t>
            </w:r>
          </w:p>
          <w:p w14:paraId="03C813BA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dodawać i odejmować sumy algebraiczne;</w:t>
            </w:r>
          </w:p>
          <w:p w14:paraId="2DA97840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mnożyć sumy algebraiczne przez jednomiany;</w:t>
            </w:r>
          </w:p>
          <w:p w14:paraId="5976F322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obliczać wartości liczbowe wyrażeń algebraicznych;</w:t>
            </w:r>
          </w:p>
          <w:p w14:paraId="435A4EEB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wyłączać wspólny czynnik z różnych wyrażeń;</w:t>
            </w:r>
          </w:p>
          <w:p w14:paraId="7A9278F7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sprawnie posługiwać się wzorami skróconego mnożenia:</w:t>
            </w:r>
          </w:p>
          <w:p w14:paraId="603795A3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(a – b)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= a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– 2ab + b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  <w:p w14:paraId="4F747C6F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(a + b)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= a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+ 2ab + b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  <w:p w14:paraId="42D68F95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– b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= (a – b)(a + b)</w:t>
            </w:r>
          </w:p>
          <w:p w14:paraId="3C4F1820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wykonywać działania na potęgach o wykładniku naturalnym, całkowitym i wymiernym;</w:t>
            </w:r>
          </w:p>
          <w:p w14:paraId="415D6B07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prawa działań na potęgach o wykładnikach wymiernych i stosuje je w obliczeniach;</w:t>
            </w:r>
          </w:p>
          <w:p w14:paraId="37DFB87F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zna pojęcie pierwiastka arytmetycznego z liczby nieujemnej i potrafi stosować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prawa działań na pierwiastkach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 obliczeniach;</w:t>
            </w:r>
          </w:p>
          <w:p w14:paraId="1CB5A885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obliczać pierwiastki stopnia nieparzystego z liczb ujemnych;</w:t>
            </w:r>
          </w:p>
          <w:p w14:paraId="000EBBA1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usunąć niewymierność z mianownika, który jest pierwiastkiem kwadratowym;</w:t>
            </w:r>
          </w:p>
          <w:p w14:paraId="5040C3A3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dowodzić proste twierdzenia;</w:t>
            </w:r>
          </w:p>
          <w:p w14:paraId="5F9E2E3D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odróżnić zdanie logiczne od innej wypowiedzi;</w:t>
            </w:r>
          </w:p>
          <w:p w14:paraId="5260C276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określić wartość logiczną zdania prostego;</w:t>
            </w:r>
          </w:p>
          <w:p w14:paraId="6510FCB6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pojęcia kwantyfikatora ogólnego i kwantyfikatora szczegółowego;</w:t>
            </w:r>
          </w:p>
          <w:p w14:paraId="57BBB5C5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uzasadnić fałsz zdania prostego poprzedzonego kwantyfikatorem ogólnym (podać kontrprzykład);</w:t>
            </w:r>
          </w:p>
          <w:p w14:paraId="573936BC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zanegować zdanie proste i określić wartość logiczną zdania zanegowanego;</w:t>
            </w:r>
          </w:p>
          <w:p w14:paraId="48F5A0EA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rozpoznać zdania w postaci koniunkcji, alternatywy, implikacji i równoważności zdań;</w:t>
            </w:r>
          </w:p>
          <w:p w14:paraId="122B09F3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zbudować zdania złożone w postaci koniunkcji, alternatywy, implikacji i równoważności zdań z danych zdań prostych;</w:t>
            </w:r>
          </w:p>
          <w:p w14:paraId="18297A0F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odróżnić definicję od twierdzenia;</w:t>
            </w:r>
          </w:p>
          <w:p w14:paraId="0A3C4F92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średniej arytmetycznej, średniej ważonej i średniej geometrycznej liczb oraz potrafi obliczyć te średnie dla podanych liczb;</w:t>
            </w:r>
          </w:p>
          <w:p w14:paraId="46C53768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logarytmu i potrafi obliczać logarytmy bezpośrednio z definicji;</w:t>
            </w:r>
          </w:p>
          <w:p w14:paraId="16EB606F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pojęcia: podstawa logarytmu, liczba logarytmowana;</w:t>
            </w:r>
          </w:p>
          <w:p w14:paraId="5EDF3905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logarytmu dziesiętnego;</w:t>
            </w:r>
          </w:p>
          <w:p w14:paraId="349B6596" w14:textId="77777777" w:rsidR="00F344E8" w:rsidRPr="0017695F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rozumie twierdzenia o: logarytmie iloczynu, logarytmie ilorazu, logarytmie potęgi, zamianie podstawy logarytmu;</w:t>
            </w:r>
          </w:p>
        </w:tc>
      </w:tr>
      <w:tr w:rsidR="00F344E8" w:rsidRPr="0017695F" w14:paraId="48BEC3AC" w14:textId="77777777" w:rsidTr="004A31DE">
        <w:tc>
          <w:tcPr>
            <w:tcW w:w="1872" w:type="dxa"/>
          </w:tcPr>
          <w:p w14:paraId="1459E953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Dostateczny</w:t>
            </w:r>
          </w:p>
        </w:tc>
        <w:tc>
          <w:tcPr>
            <w:tcW w:w="8220" w:type="dxa"/>
          </w:tcPr>
          <w:p w14:paraId="5858E2ED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sprowadza wyrażenia algebraiczne do najprostszej postaci i oblicza ich wartości dla podanych wartości zmiennych;</w:t>
            </w:r>
          </w:p>
          <w:p w14:paraId="65068CC4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metodę grupowania wyrazów;</w:t>
            </w:r>
          </w:p>
          <w:p w14:paraId="47531FE8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zapisać wyrażenie algebraiczne w postaci iloczynu sum algebraicznych, stosując metodę grupowania wyrazów w sytuacjach typowych;</w:t>
            </w:r>
          </w:p>
          <w:p w14:paraId="5AFBE5EA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wykonuje działania na wyrażeniach, które zawierają wzory skróconego mnożenia;</w:t>
            </w:r>
          </w:p>
          <w:p w14:paraId="0CB02BA9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usuwać niewymierność z mianownika ułamka, stosując wzór skróconego mnożenia (różnicę kwadratów dwóch wyrażeń);</w:t>
            </w:r>
          </w:p>
          <w:p w14:paraId="5D87AA37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  <m:t>2</m:t>
                  </m:r>
                </m:e>
              </m:rad>
            </m:oMath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;</w:t>
            </w:r>
          </w:p>
          <w:p w14:paraId="3899E62F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- usunąć niewymierność z mianownika, który jest sumą lub różnicą zawierającą w zapisie pierwiastek kwadratowy;</w:t>
            </w:r>
          </w:p>
          <w:p w14:paraId="032069A0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określić wartości logiczne zdań złożonych, takich jak koniunkcja, alternatywa, implikacja i równoważność zdań;</w:t>
            </w:r>
          </w:p>
          <w:p w14:paraId="0D80DCB8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prawa De Morgana (prawo negacji alternatywy oraz prawo negacji koniunkcji) i potrafi je stosować;</w:t>
            </w:r>
          </w:p>
          <w:p w14:paraId="23A03E2A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zasadę dowodzenia wprost;</w:t>
            </w:r>
          </w:p>
          <w:p w14:paraId="557D8808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wykonywać proste działania z wykorzystaniem twierdzenia o: logarytmie iloczynu, logarytmie ilorazu, logarytmie potęgi;</w:t>
            </w:r>
          </w:p>
          <w:p w14:paraId="4BD86C47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zamienić podstawę logarytmu;</w:t>
            </w:r>
          </w:p>
        </w:tc>
      </w:tr>
      <w:tr w:rsidR="00F344E8" w:rsidRPr="0017695F" w14:paraId="70202898" w14:textId="77777777" w:rsidTr="004A31DE">
        <w:tc>
          <w:tcPr>
            <w:tcW w:w="1872" w:type="dxa"/>
          </w:tcPr>
          <w:p w14:paraId="59657C31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Dobry</w:t>
            </w:r>
          </w:p>
        </w:tc>
        <w:tc>
          <w:tcPr>
            <w:tcW w:w="8220" w:type="dxa"/>
          </w:tcPr>
          <w:p w14:paraId="255A546C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mnożyć sumy algebraiczne;</w:t>
            </w:r>
          </w:p>
          <w:p w14:paraId="156566F0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budować i nazywać wyrażenia algebraiczne o złożonej konstrukcji;</w:t>
            </w:r>
          </w:p>
          <w:p w14:paraId="6E2AC566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rozłożyć wyrażenia na czynniki metodą grupowania wyrazów lub za pomocą wzorów skróconego mnożenia;</w:t>
            </w:r>
          </w:p>
          <w:p w14:paraId="79E3CD71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sprawnie przekształca wyrażenia algebraiczne zawierające potęgi i pierwiastki;</w:t>
            </w:r>
          </w:p>
          <w:p w14:paraId="334D5DC4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sprawnie zamienia pierwiastki arytmetyczne na potęgi o wykładniku wymiernym i odwrotnie;</w:t>
            </w:r>
          </w:p>
          <w:p w14:paraId="3A12E977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wyłączać wspólną potęgę poza nawias;</w:t>
            </w:r>
          </w:p>
          <w:p w14:paraId="02935C17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oszacować wartość potęgi o wykładniku rzeczywistym;</w:t>
            </w:r>
          </w:p>
          <w:p w14:paraId="6A409A5F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porównywać wyrażenia zawierające pierwiastki;</w:t>
            </w:r>
          </w:p>
          <w:p w14:paraId="4B6F1B4F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dowodzić twierdzenia, posługując się dowodem wprost;</w:t>
            </w:r>
          </w:p>
          <w:p w14:paraId="00778CA8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symbolicznie zapisać zdanie z kwantyfikatorem;</w:t>
            </w:r>
          </w:p>
          <w:p w14:paraId="055BAC2D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ocenić wartość logiczną prostego zdania z kwantyfikatorem;</w:t>
            </w:r>
          </w:p>
          <w:p w14:paraId="28E8F518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kontrprzykład, jeśli twierdzenie jest fałszywe;</w:t>
            </w:r>
          </w:p>
          <w:p w14:paraId="0C0F6848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budować zdania złożone i oceniać ich wartości logiczne;</w:t>
            </w:r>
          </w:p>
          <w:p w14:paraId="46203C14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prawo negacji implikacji i potrafi je stosować w praktyce;</w:t>
            </w:r>
          </w:p>
          <w:p w14:paraId="5DADAA03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negować zdania złożone;</w:t>
            </w:r>
          </w:p>
          <w:p w14:paraId="6A60160B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budowę twierdzenia matematycznego; potrafi wskazać jego założenie i tezę;</w:t>
            </w:r>
          </w:p>
          <w:p w14:paraId="033AA5DA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zasadę dowodzenia nie wprost;</w:t>
            </w:r>
          </w:p>
          <w:p w14:paraId="7BF9475A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przeprowadzić dowód prostych twierdzeń np. dotyczących podzielności liczb, wyrażeń algebraicznych;</w:t>
            </w:r>
          </w:p>
          <w:p w14:paraId="25333984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stosuje średnią arytmetyczną, średnią ważoną i średnią geometryczną w zadaniach tekstowych;</w:t>
            </w:r>
          </w:p>
          <w:p w14:paraId="39324410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potrafi stosować własności logarytmów w obliczeniach;</w:t>
            </w:r>
          </w:p>
          <w:p w14:paraId="5869DBC0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przekształcić wyrażenia z logarytmami;</w:t>
            </w:r>
          </w:p>
        </w:tc>
      </w:tr>
      <w:tr w:rsidR="00F344E8" w:rsidRPr="0017695F" w14:paraId="5540BCF7" w14:textId="77777777" w:rsidTr="004A31DE">
        <w:tc>
          <w:tcPr>
            <w:tcW w:w="1872" w:type="dxa"/>
          </w:tcPr>
          <w:p w14:paraId="1CC232E0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</w:tcPr>
          <w:p w14:paraId="61268554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zapisać wyrażenie algebraiczne w postaci iloczynu sum algebraicznych, w sytuacjach wymagających nietypowego pogrupowania wyrazów;</w:t>
            </w:r>
          </w:p>
          <w:p w14:paraId="1DD5CC12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sprawnie wykonywać działania na potęgach o wykładniku rzeczywistym;</w:t>
            </w:r>
          </w:p>
          <w:p w14:paraId="2E029F3D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szCs w:val="22"/>
                  <w:lang w:eastAsia="pl-PL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szCs w:val="22"/>
                  <w:lang w:eastAsia="pl-PL"/>
                </w:rPr>
                <m:t>,…;</m:t>
              </m:r>
            </m:oMath>
          </w:p>
          <w:p w14:paraId="35A3B2B0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dowodzić twierdzenia, posługując się dowodem nie wprost;</w:t>
            </w:r>
          </w:p>
          <w:p w14:paraId="640AE75F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zaprzeczenie prostego zdania z kwantyfikatorem;</w:t>
            </w:r>
          </w:p>
          <w:p w14:paraId="115B14C3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wnioskować o wartościach zdań składowych wybranych zdań złożonych na podstawie informacji o wartościach logicznych zdań złożonych;</w:t>
            </w:r>
          </w:p>
          <w:p w14:paraId="6E3829DF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, na podstawie implikacji prostej, utworzyć implikację odwrotną, przeciwną oraz przeciwstawną;</w:t>
            </w:r>
          </w:p>
          <w:p w14:paraId="7BAB3037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że równoważne są implikacje: prosta i przeciwstawna oraz odwrotna i przeciwna;</w:t>
            </w:r>
          </w:p>
          <w:p w14:paraId="7165B6DF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przeprowadzać dowody twierdzeń zapisanych w postaci równoważności;</w:t>
            </w:r>
          </w:p>
          <w:p w14:paraId="662583D1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rozwiązywać nietypowe zadania z zastosowaniem definicji logarytmu;</w:t>
            </w:r>
          </w:p>
          <w:p w14:paraId="483EDE0A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zapisywać wyrażenia z logarytmami z postaci jednego logarytmu;</w:t>
            </w:r>
          </w:p>
          <w:p w14:paraId="2ED8FBCD" w14:textId="77777777" w:rsidR="00F344E8" w:rsidRPr="0017695F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nietypowe zadania z zastosowaniem poznanych twierdzeń;</w:t>
            </w:r>
          </w:p>
        </w:tc>
      </w:tr>
      <w:tr w:rsidR="00F344E8" w:rsidRPr="0017695F" w14:paraId="42C8BC89" w14:textId="77777777" w:rsidTr="004A31DE">
        <w:tc>
          <w:tcPr>
            <w:tcW w:w="1872" w:type="dxa"/>
          </w:tcPr>
          <w:p w14:paraId="2F9E333D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</w:tcPr>
          <w:p w14:paraId="63206707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wykorzystać pojęcie logarytmu w zadaniach praktycznych;</w:t>
            </w:r>
          </w:p>
          <w:p w14:paraId="6D1D5666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sprawnie działać na wyrażeniach zawierających potęgi i pierwiastki z zastosowaniem wzorów skróconego mnożenia;</w:t>
            </w:r>
          </w:p>
          <w:p w14:paraId="1988859C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sprawnie rozkładać wyrażenia zawierające potęgi i pierwiastki na czynniki, stosując jednocześnie wzory skróconego mnożenia i metodę grupowania wyrazów;</w:t>
            </w:r>
          </w:p>
          <w:p w14:paraId="257A8392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- potrafi rozwiązywać niestandardowe zadania tekstowe z kontekstem praktycznym z zastosowaniem potęg o wykładnikach całkowitych;</w:t>
            </w:r>
          </w:p>
          <w:p w14:paraId="68163FF8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stosować wiadomości z logiki do wnioskowania matematycznego;</w:t>
            </w:r>
          </w:p>
          <w:p w14:paraId="38A0F552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przeprowadzać dowody twierdzeń o niestandardowej treści;</w:t>
            </w:r>
          </w:p>
          <w:p w14:paraId="11F017AB" w14:textId="77777777" w:rsidR="00F344E8" w:rsidRPr="0017695F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z kontekstem praktycznym z zastosowaniem własności logarytmów;</w:t>
            </w:r>
          </w:p>
        </w:tc>
      </w:tr>
    </w:tbl>
    <w:p w14:paraId="29F59D33" w14:textId="77777777" w:rsidR="00F344E8" w:rsidRDefault="00F344E8" w:rsidP="00F344E8">
      <w:pPr>
        <w:jc w:val="center"/>
      </w:pPr>
    </w:p>
    <w:p w14:paraId="4E9C87AA" w14:textId="77777777" w:rsidR="00F344E8" w:rsidRDefault="00F344E8" w:rsidP="00F34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 FUNKCJE I ICH WŁASNOŚCI</w:t>
      </w:r>
    </w:p>
    <w:p w14:paraId="660D724D" w14:textId="77777777" w:rsidR="00F344E8" w:rsidRDefault="00F344E8" w:rsidP="00F344E8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F344E8" w:rsidRPr="0017695F" w14:paraId="4DD901EA" w14:textId="77777777" w:rsidTr="004A31DE">
        <w:trPr>
          <w:trHeight w:val="397"/>
        </w:trPr>
        <w:tc>
          <w:tcPr>
            <w:tcW w:w="1872" w:type="dxa"/>
            <w:vAlign w:val="center"/>
          </w:tcPr>
          <w:p w14:paraId="2CE6E33E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Stopień</w:t>
            </w:r>
          </w:p>
        </w:tc>
        <w:tc>
          <w:tcPr>
            <w:tcW w:w="8220" w:type="dxa"/>
            <w:vAlign w:val="center"/>
          </w:tcPr>
          <w:p w14:paraId="30A89140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F344E8" w:rsidRPr="0017695F" w14:paraId="14240A87" w14:textId="77777777" w:rsidTr="004A31DE">
        <w:tc>
          <w:tcPr>
            <w:tcW w:w="1872" w:type="dxa"/>
          </w:tcPr>
          <w:p w14:paraId="192B5AA8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  <w:vAlign w:val="center"/>
          </w:tcPr>
          <w:p w14:paraId="2F41A10B" w14:textId="77777777" w:rsidR="00F344E8" w:rsidRPr="0017695F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14:paraId="03CBFDD0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potrafi odróżnić funkcję od innych </w:t>
            </w:r>
            <w:proofErr w:type="spellStart"/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przyporządkowań</w:t>
            </w:r>
            <w:proofErr w:type="spellEnd"/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;</w:t>
            </w:r>
          </w:p>
          <w:p w14:paraId="43D4CDBC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przykład funkcji;</w:t>
            </w:r>
          </w:p>
          <w:p w14:paraId="55E56F7A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opisywać funkcje na różne sposoby: wzorem, tabelką, grafem, opisem słownym;</w:t>
            </w:r>
          </w:p>
          <w:p w14:paraId="5DF26E6A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naszkicować wykres funkcji liczbowej określonej słownie, grafem, tabelką, wzorem;</w:t>
            </w:r>
          </w:p>
          <w:p w14:paraId="3882C335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odróżnić wykres funkcji od krzywej, która wykresem funkcji nie jest;</w:t>
            </w:r>
          </w:p>
          <w:p w14:paraId="0B8794E9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obliczyć wartość funkcji liczbowej dla danego argumentu, a także obliczyć argument funkcji, gdy dana jest jej wartość;</w:t>
            </w:r>
          </w:p>
          <w:p w14:paraId="6B685B26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 podstawie wykresu funkcji liczbowej odczytać jej własności, takie jak:</w:t>
            </w:r>
          </w:p>
          <w:p w14:paraId="1D7DBCF7" w14:textId="77777777" w:rsidR="00F344E8" w:rsidRPr="0017695F" w:rsidRDefault="00F344E8" w:rsidP="00F344E8">
            <w:pPr>
              <w:pStyle w:val="Akapitzlist"/>
              <w:numPr>
                <w:ilvl w:val="0"/>
                <w:numId w:val="1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dziedzina funkcji,</w:t>
            </w:r>
          </w:p>
          <w:p w14:paraId="7BC70274" w14:textId="77777777" w:rsidR="00F344E8" w:rsidRPr="0017695F" w:rsidRDefault="00F344E8" w:rsidP="00F344E8">
            <w:pPr>
              <w:pStyle w:val="Akapitzlist"/>
              <w:numPr>
                <w:ilvl w:val="0"/>
                <w:numId w:val="1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zbiór wartości funkcji,</w:t>
            </w:r>
          </w:p>
          <w:p w14:paraId="1CB61B39" w14:textId="77777777" w:rsidR="00F344E8" w:rsidRPr="0017695F" w:rsidRDefault="00F344E8" w:rsidP="00F344E8">
            <w:pPr>
              <w:pStyle w:val="Akapitzlist"/>
              <w:numPr>
                <w:ilvl w:val="0"/>
                <w:numId w:val="1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miejsce zerowe funkcji,</w:t>
            </w:r>
          </w:p>
          <w:p w14:paraId="113F0F95" w14:textId="77777777" w:rsidR="00F344E8" w:rsidRPr="0017695F" w:rsidRDefault="00F344E8" w:rsidP="00F344E8">
            <w:pPr>
              <w:pStyle w:val="Akapitzlist"/>
              <w:numPr>
                <w:ilvl w:val="0"/>
                <w:numId w:val="1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argument funkcji, gdy dana jest wartość funkcji,</w:t>
            </w:r>
          </w:p>
          <w:p w14:paraId="3B45919C" w14:textId="77777777" w:rsidR="00F344E8" w:rsidRPr="0017695F" w:rsidRDefault="00F344E8" w:rsidP="00F344E8">
            <w:pPr>
              <w:pStyle w:val="Akapitzlist"/>
              <w:numPr>
                <w:ilvl w:val="0"/>
                <w:numId w:val="1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wartość funkcji dla danego argumentu,</w:t>
            </w:r>
          </w:p>
          <w:p w14:paraId="76EFD646" w14:textId="77777777" w:rsidR="00F344E8" w:rsidRPr="0017695F" w:rsidRDefault="00F344E8" w:rsidP="00F344E8">
            <w:pPr>
              <w:pStyle w:val="Akapitzlist"/>
              <w:numPr>
                <w:ilvl w:val="0"/>
                <w:numId w:val="1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przedziały, w których funkcja jest rosnąca, malejąca, stała,</w:t>
            </w:r>
          </w:p>
          <w:p w14:paraId="69FC3C01" w14:textId="77777777" w:rsidR="00F344E8" w:rsidRPr="0017695F" w:rsidRDefault="00F344E8" w:rsidP="00F344E8">
            <w:pPr>
              <w:pStyle w:val="Akapitzlist"/>
              <w:numPr>
                <w:ilvl w:val="0"/>
                <w:numId w:val="1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zbiór argumentów, dla których funkcja przyjmuje wartości dodatnie, ujemne, niedodatnie, nieujemne</w:t>
            </w:r>
          </w:p>
          <w:p w14:paraId="0C96E6E1" w14:textId="77777777" w:rsidR="00F344E8" w:rsidRPr="0017695F" w:rsidRDefault="00F344E8" w:rsidP="00F344E8">
            <w:pPr>
              <w:pStyle w:val="Akapitzlist"/>
              <w:numPr>
                <w:ilvl w:val="0"/>
                <w:numId w:val="1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najmniejszą oraz największą wartość funkcji;</w:t>
            </w:r>
          </w:p>
        </w:tc>
      </w:tr>
      <w:tr w:rsidR="00F344E8" w:rsidRPr="0017695F" w14:paraId="3B1F725F" w14:textId="77777777" w:rsidTr="004A31DE">
        <w:tc>
          <w:tcPr>
            <w:tcW w:w="1872" w:type="dxa"/>
          </w:tcPr>
          <w:p w14:paraId="45B486C7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Dostateczny</w:t>
            </w:r>
          </w:p>
        </w:tc>
        <w:tc>
          <w:tcPr>
            <w:tcW w:w="8220" w:type="dxa"/>
          </w:tcPr>
          <w:p w14:paraId="39A360CD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określić dziedzinę funkcji liczbowej danej wzorem (w prostych przypadkach);</w:t>
            </w:r>
          </w:p>
          <w:p w14:paraId="4BC57083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obliczyć miejsce zerowe funkcji liczbowej (w prostych przypadkach);</w:t>
            </w:r>
          </w:p>
          <w:p w14:paraId="707A3BD6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określić zbiór wartości funkcji w prostych przypadkach (np. w przypadku, gdy dziedzina funkcji jest zbiorem skończonym);</w:t>
            </w:r>
          </w:p>
          <w:p w14:paraId="1C567050" w14:textId="77777777" w:rsidR="00F344E8" w:rsidRPr="0017695F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potrafi przetwarzać informacje dane w postaci wzoru </w:t>
            </w:r>
            <w:r w:rsidRPr="0017695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>lub wykresu funkcji;</w:t>
            </w:r>
          </w:p>
        </w:tc>
      </w:tr>
      <w:tr w:rsidR="00F344E8" w:rsidRPr="0017695F" w14:paraId="4B8E40F3" w14:textId="77777777" w:rsidTr="004A31DE">
        <w:tc>
          <w:tcPr>
            <w:tcW w:w="1872" w:type="dxa"/>
          </w:tcPr>
          <w:p w14:paraId="40738107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</w:tcPr>
          <w:p w14:paraId="2A29AD34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podać argumenty, dla których wartości funkcji spełniają określone warunki;</w:t>
            </w:r>
          </w:p>
          <w:p w14:paraId="1BE67E8E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potrafi określić dziedzinę funkcji liczbowej danej wzorem w przypadku, gdy wyznaczenie dziedziny funkcji wymaga rozwiązania koniunkcji warunków, dotyczących mianowników lub pierwiastków stopnia drugiego, występujących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  <w:t>we wzorze;</w:t>
            </w:r>
          </w:p>
          <w:p w14:paraId="7491DF2E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potrafi obliczyć miejsca zerowe funkcji opisanej wzorem;  </w:t>
            </w:r>
          </w:p>
          <w:p w14:paraId="1B2BE07F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stosować wiadomości o funkcji do opisywania zależności w przyrodzie, gospodarce i życiu codziennym;</w:t>
            </w:r>
          </w:p>
          <w:p w14:paraId="7D503A7B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naszkicować wykres funkcji o zadanych własnościach;</w:t>
            </w:r>
          </w:p>
          <w:p w14:paraId="09E0726E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funkcji parzystej oraz nieparzystej;</w:t>
            </w:r>
          </w:p>
          <w:p w14:paraId="02928F40" w14:textId="77777777" w:rsidR="00F344E8" w:rsidRPr="0017695F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dopasować wykres funkcji do jej opisu słownego;</w:t>
            </w:r>
          </w:p>
        </w:tc>
      </w:tr>
      <w:tr w:rsidR="00F344E8" w:rsidRPr="0017695F" w14:paraId="07DEBC56" w14:textId="77777777" w:rsidTr="004A31DE">
        <w:tc>
          <w:tcPr>
            <w:tcW w:w="1872" w:type="dxa"/>
          </w:tcPr>
          <w:p w14:paraId="2B5E74AF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</w:tcPr>
          <w:p w14:paraId="61AF3636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potrafi podać opis matematyczny prostej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oftHyphen/>
              <w:t>sytu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oftHyphen/>
              <w:t>acji w postaci wzoru funkcji;</w:t>
            </w:r>
          </w:p>
          <w:p w14:paraId="19BFB140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(na podstawie definicji) udowodnić, że funkcja jest rosnąca (malejąca) w danym zbiorze;</w:t>
            </w:r>
          </w:p>
          <w:p w14:paraId="69FFB2D9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zbadać na podstawie definicji parzystość (nieparzystość) danej funkcji;</w:t>
            </w:r>
          </w:p>
          <w:p w14:paraId="117D1D6E" w14:textId="77777777" w:rsidR="00F344E8" w:rsidRPr="0017695F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>rozwiązywać zadania praktyczne z zastosowaniem własności funkcji;</w:t>
            </w:r>
          </w:p>
        </w:tc>
      </w:tr>
      <w:tr w:rsidR="00F344E8" w:rsidRPr="0017695F" w14:paraId="4809B153" w14:textId="77777777" w:rsidTr="004A31DE">
        <w:trPr>
          <w:trHeight w:val="208"/>
        </w:trPr>
        <w:tc>
          <w:tcPr>
            <w:tcW w:w="1872" w:type="dxa"/>
          </w:tcPr>
          <w:p w14:paraId="06EBEBA3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</w:tcPr>
          <w:p w14:paraId="23BB8F21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( na podstawie definicji) wykazać różnowartościowość danej funkcji;</w:t>
            </w:r>
          </w:p>
          <w:p w14:paraId="6D6EA054" w14:textId="77777777" w:rsidR="00F344E8" w:rsidRPr="0017695F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nietypowe zadania dotyczące własności funkcji;</w:t>
            </w:r>
          </w:p>
        </w:tc>
      </w:tr>
    </w:tbl>
    <w:p w14:paraId="36E48BE7" w14:textId="77777777" w:rsidR="00F344E8" w:rsidRDefault="00F344E8" w:rsidP="00F344E8">
      <w:pPr>
        <w:jc w:val="center"/>
      </w:pPr>
    </w:p>
    <w:p w14:paraId="78D7F315" w14:textId="77777777" w:rsidR="00F344E8" w:rsidRDefault="00F344E8" w:rsidP="00F34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 FUNKCJA LINIOWA</w:t>
      </w:r>
    </w:p>
    <w:p w14:paraId="0F95687D" w14:textId="77777777" w:rsidR="00F344E8" w:rsidRDefault="00F344E8" w:rsidP="00F344E8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F344E8" w:rsidRPr="008914A9" w14:paraId="3FAA01E4" w14:textId="77777777" w:rsidTr="004A31DE">
        <w:trPr>
          <w:trHeight w:val="397"/>
        </w:trPr>
        <w:tc>
          <w:tcPr>
            <w:tcW w:w="1872" w:type="dxa"/>
            <w:vAlign w:val="center"/>
          </w:tcPr>
          <w:p w14:paraId="71D640A0" w14:textId="77777777" w:rsidR="00F344E8" w:rsidRPr="008914A9" w:rsidRDefault="00F344E8" w:rsidP="004A3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4A9">
              <w:rPr>
                <w:rFonts w:ascii="Times New Roman" w:hAnsi="Times New Roman" w:cs="Times New Roman"/>
                <w:b/>
              </w:rPr>
              <w:t>Stopień</w:t>
            </w:r>
          </w:p>
        </w:tc>
        <w:tc>
          <w:tcPr>
            <w:tcW w:w="8220" w:type="dxa"/>
            <w:vAlign w:val="center"/>
          </w:tcPr>
          <w:p w14:paraId="437A2353" w14:textId="77777777" w:rsidR="00F344E8" w:rsidRPr="008914A9" w:rsidRDefault="00F344E8" w:rsidP="004A3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4A9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F344E8" w:rsidRPr="0017695F" w14:paraId="22C94C17" w14:textId="77777777" w:rsidTr="004A31DE">
        <w:tc>
          <w:tcPr>
            <w:tcW w:w="1872" w:type="dxa"/>
          </w:tcPr>
          <w:p w14:paraId="78176064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</w:tcPr>
          <w:p w14:paraId="33D9D0FE" w14:textId="77777777" w:rsidR="00F344E8" w:rsidRPr="0017695F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14:paraId="46337312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wie, jaką zależność między dwiema wielkościami zmiennymi nazywamy proporcjonalnością prostą;</w:t>
            </w:r>
          </w:p>
          <w:p w14:paraId="3ED2485D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wskazać współczynnik proporcjonalności;</w:t>
            </w:r>
          </w:p>
          <w:p w14:paraId="242EF4EC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i wzór funkcji liniowej;</w:t>
            </w:r>
          </w:p>
          <w:p w14:paraId="3876D31B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pl-PL"/>
              </w:rPr>
              <w:t xml:space="preserve">potrafi interpretować współczynniki we wzorze funkcji liniowej (monotoniczność, położenie wykresu funkcji liniowej </w:t>
            </w:r>
            <w:r w:rsidRPr="0017695F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pl-PL"/>
              </w:rPr>
              <w:br/>
              <w:t>w ćwiartkach układu współrzędnych, zależność współrzędnych punktu przecięcia wykresu z osią y od współczynnika b);</w:t>
            </w:r>
          </w:p>
          <w:p w14:paraId="418D96B0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sporządzić wykres funkcji liniowej danej wzorem;</w:t>
            </w:r>
          </w:p>
          <w:p w14:paraId="6FDABCA5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algebraicznie i graficznie zbiór tych argumentów, dla których funkcja liniowa przyjmuje wartości dodatnie (ujemne, niedodatnie, nieujemne);</w:t>
            </w:r>
          </w:p>
          <w:p w14:paraId="3583F68F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sprawdzić algebraicznie, czy punkt o danych współrzędnych należy do wykresu funkcji liniowej;</w:t>
            </w:r>
          </w:p>
          <w:p w14:paraId="2296A617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własności funkcji liniowej na podstawie wykresu tej funkcji;</w:t>
            </w:r>
          </w:p>
          <w:p w14:paraId="086E878B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twierdzenie o współczynniku kierunkowym (wzór);</w:t>
            </w:r>
          </w:p>
          <w:p w14:paraId="1352820B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znaleźć wzór funkcji liniowej o zadanych własnościach;</w:t>
            </w:r>
          </w:p>
          <w:p w14:paraId="5F53895B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napisać wzór funkcji liniowej na podstawie informacji o jej wykresie;</w:t>
            </w:r>
          </w:p>
        </w:tc>
      </w:tr>
      <w:tr w:rsidR="00F344E8" w:rsidRPr="0017695F" w14:paraId="2DAAB2B6" w14:textId="77777777" w:rsidTr="004A31DE">
        <w:tc>
          <w:tcPr>
            <w:tcW w:w="1872" w:type="dxa"/>
          </w:tcPr>
          <w:p w14:paraId="1F78D4A4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Dostateczny</w:t>
            </w:r>
          </w:p>
        </w:tc>
        <w:tc>
          <w:tcPr>
            <w:tcW w:w="8220" w:type="dxa"/>
          </w:tcPr>
          <w:p w14:paraId="79825996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rozwiązuje zadania tekstowe z zastosowaniem proporcjonalności prostej;</w:t>
            </w:r>
          </w:p>
          <w:p w14:paraId="18B3D0AC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naszkicować wykres funkcji kawałkami liniowej i na jego podstawie omówić własności danej funkcji;</w:t>
            </w:r>
          </w:p>
          <w:p w14:paraId="45590FA8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algebraicznie miejsca zerowe funkcji kawałkami liniowej oraz współrzędne punktu wspólnego wykresu funkcji i osi OY;</w:t>
            </w:r>
          </w:p>
          <w:p w14:paraId="04BA6A37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algebraicznie zbiór tych argumentów, dla których funkcja kawałkami liniowa przyjmuje wartości dodatnie (ujemne);</w:t>
            </w:r>
          </w:p>
          <w:p w14:paraId="7E896CB6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obliczyć wartość funkcji kawałkami liniowej dla podanego argumentu;</w:t>
            </w:r>
          </w:p>
          <w:p w14:paraId="791C6CD0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napisać wzór funkcji liniowej, której wykres jest równoległy do wykresu danej funkcji liniowej i przechodzi przez punkt o danych współrzędnych;</w:t>
            </w:r>
          </w:p>
          <w:p w14:paraId="52875A94" w14:textId="77777777" w:rsidR="00F344E8" w:rsidRPr="0017695F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</w:tr>
      <w:tr w:rsidR="00F344E8" w:rsidRPr="0017695F" w14:paraId="4075CD4B" w14:textId="77777777" w:rsidTr="004A31DE">
        <w:tc>
          <w:tcPr>
            <w:tcW w:w="1872" w:type="dxa"/>
          </w:tcPr>
          <w:p w14:paraId="0896CCE2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</w:tcPr>
          <w:p w14:paraId="1C3EA8A2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  <w:p w14:paraId="2AD820F9" w14:textId="77777777" w:rsidR="00F344E8" w:rsidRPr="0017695F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potrafi wyznaczać parametr we współczynnikach wzoru funkcji liniowej, znając jej miejsce zerowe lub punkt </w:t>
            </w:r>
            <w:proofErr w:type="spellStart"/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punkt</w:t>
            </w:r>
            <w:proofErr w:type="spellEnd"/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należący do jej wykresu;</w:t>
            </w:r>
          </w:p>
        </w:tc>
      </w:tr>
      <w:tr w:rsidR="00F344E8" w:rsidRPr="0017695F" w14:paraId="2A0CFA12" w14:textId="77777777" w:rsidTr="004A31DE">
        <w:tc>
          <w:tcPr>
            <w:tcW w:w="1872" w:type="dxa"/>
          </w:tcPr>
          <w:p w14:paraId="0251921D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</w:tcPr>
          <w:p w14:paraId="0E5F0A2D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przeprowadzić dyskusję liczby rozwiązań równania liniowego z parametrem (z dwoma parametrami) interpretującego liczbę miejsc zerowych/monotoniczność funkcji liniowej;</w:t>
            </w:r>
          </w:p>
          <w:p w14:paraId="6F161732" w14:textId="77777777" w:rsidR="00F344E8" w:rsidRPr="0017695F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rozwiązywać trudniejsze zadania z kontekstem praktycznym dotyczące funkcji liniowej;</w:t>
            </w:r>
          </w:p>
          <w:p w14:paraId="3D84C882" w14:textId="77777777" w:rsidR="00F344E8" w:rsidRPr="0017695F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>potrafi sporządzić wykresy wybranych funkcji i omówić ich własności;</w:t>
            </w:r>
          </w:p>
        </w:tc>
      </w:tr>
      <w:tr w:rsidR="00F344E8" w:rsidRPr="0017695F" w14:paraId="2B39ECD3" w14:textId="77777777" w:rsidTr="004A31DE">
        <w:tc>
          <w:tcPr>
            <w:tcW w:w="1872" w:type="dxa"/>
          </w:tcPr>
          <w:p w14:paraId="4EE24C05" w14:textId="77777777" w:rsidR="00F344E8" w:rsidRPr="0017695F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</w:tcPr>
          <w:p w14:paraId="5A8B4098" w14:textId="77777777" w:rsidR="00F344E8" w:rsidRPr="0017695F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rozwiązuje zadania nietypowe dotyczące funkcji liniowej o podwyższonym stopniu trudności;</w:t>
            </w:r>
          </w:p>
        </w:tc>
      </w:tr>
    </w:tbl>
    <w:p w14:paraId="683F19D1" w14:textId="77777777" w:rsidR="00F344E8" w:rsidRDefault="00F344E8" w:rsidP="00F344E8">
      <w:pPr>
        <w:jc w:val="center"/>
      </w:pPr>
    </w:p>
    <w:p w14:paraId="57CE457C" w14:textId="77777777" w:rsidR="00F344E8" w:rsidRDefault="00F344E8" w:rsidP="00F34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UKŁADY RÓWNAŃ LINIOWYCH Z DWIEMA NIEWIADOMYMI</w:t>
      </w:r>
    </w:p>
    <w:p w14:paraId="1F4C88BB" w14:textId="77777777" w:rsidR="00F344E8" w:rsidRDefault="00F344E8" w:rsidP="00F344E8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F344E8" w:rsidRPr="008914A9" w14:paraId="47DB0AF6" w14:textId="77777777" w:rsidTr="004A31DE">
        <w:trPr>
          <w:trHeight w:val="397"/>
        </w:trPr>
        <w:tc>
          <w:tcPr>
            <w:tcW w:w="1872" w:type="dxa"/>
            <w:vAlign w:val="center"/>
          </w:tcPr>
          <w:p w14:paraId="562629E0" w14:textId="77777777" w:rsidR="00F344E8" w:rsidRPr="008914A9" w:rsidRDefault="00F344E8" w:rsidP="004A3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4A9">
              <w:rPr>
                <w:rFonts w:ascii="Times New Roman" w:hAnsi="Times New Roman" w:cs="Times New Roman"/>
                <w:b/>
              </w:rPr>
              <w:t>Stopień</w:t>
            </w:r>
          </w:p>
        </w:tc>
        <w:tc>
          <w:tcPr>
            <w:tcW w:w="8220" w:type="dxa"/>
            <w:vAlign w:val="center"/>
          </w:tcPr>
          <w:p w14:paraId="11215C35" w14:textId="77777777" w:rsidR="00F344E8" w:rsidRPr="008914A9" w:rsidRDefault="00F344E8" w:rsidP="004A3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4A9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F344E8" w:rsidRPr="008914A9" w14:paraId="374269EF" w14:textId="77777777" w:rsidTr="004A31DE">
        <w:tc>
          <w:tcPr>
            <w:tcW w:w="1872" w:type="dxa"/>
          </w:tcPr>
          <w:p w14:paraId="39405190" w14:textId="77777777" w:rsidR="00F344E8" w:rsidRPr="008914A9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</w:tcPr>
          <w:p w14:paraId="7385E51D" w14:textId="77777777" w:rsidR="00F344E8" w:rsidRPr="008914A9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14:paraId="72B387A3" w14:textId="77777777" w:rsidR="00F344E8" w:rsidRPr="008914A9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pojęcie równania pierwszego stopnia z dwiema niewiadomymi;</w:t>
            </w:r>
          </w:p>
          <w:p w14:paraId="6C676D07" w14:textId="77777777" w:rsidR="00F344E8" w:rsidRPr="008914A9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- wie, że wykresem równania pierwszego stopnia z dwiema niewiadomymi jest prosta;</w:t>
            </w:r>
          </w:p>
          <w:p w14:paraId="56CE8646" w14:textId="77777777" w:rsidR="00F344E8" w:rsidRPr="008914A9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układu dwóch równań pierwszego stopnia z dwiema niewiadomymi;</w:t>
            </w:r>
          </w:p>
          <w:p w14:paraId="4C021873" w14:textId="77777777" w:rsidR="00F344E8" w:rsidRPr="008914A9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pojęcie układu równań liniowych z dwiema niewiadomymi;</w:t>
            </w:r>
          </w:p>
          <w:p w14:paraId="0770D8A2" w14:textId="77777777" w:rsidR="00F344E8" w:rsidRPr="008914A9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metody rozwiązywania układów równań liniowych: podstawiania i przeciwnych współczynników;</w:t>
            </w:r>
          </w:p>
          <w:p w14:paraId="0F338510" w14:textId="77777777" w:rsidR="00F344E8" w:rsidRPr="008914A9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algebraicznie (metodą przez podstawienie oraz metodą przeciwnych współczynników) układy dwóch równań liniowych z dwiema niewiadomymi;</w:t>
            </w:r>
          </w:p>
          <w:p w14:paraId="468471DB" w14:textId="77777777" w:rsidR="00F344E8" w:rsidRPr="008914A9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sprawdzić, czy dana para liczb jest rozwiązaniem układu równań liniowych;</w:t>
            </w:r>
          </w:p>
          <w:p w14:paraId="6210BD7E" w14:textId="77777777" w:rsidR="00F344E8" w:rsidRPr="008914A9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pojęcia: układ oznaczony, nieoznaczony, sprzeczny i umie podać ich interpretację geometryczną;</w:t>
            </w:r>
          </w:p>
        </w:tc>
      </w:tr>
      <w:tr w:rsidR="00F344E8" w:rsidRPr="008914A9" w14:paraId="1BCBD4A8" w14:textId="77777777" w:rsidTr="004A31DE">
        <w:tc>
          <w:tcPr>
            <w:tcW w:w="1872" w:type="dxa"/>
          </w:tcPr>
          <w:p w14:paraId="09E6C387" w14:textId="77777777" w:rsidR="00F344E8" w:rsidRPr="008914A9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Dostateczny</w:t>
            </w:r>
          </w:p>
        </w:tc>
        <w:tc>
          <w:tcPr>
            <w:tcW w:w="8220" w:type="dxa"/>
          </w:tcPr>
          <w:p w14:paraId="74E7D361" w14:textId="77777777" w:rsidR="00F344E8" w:rsidRPr="008914A9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zadania tekstowe prowadzące do układów równań liniowych;</w:t>
            </w:r>
          </w:p>
          <w:p w14:paraId="7CA5190F" w14:textId="77777777" w:rsidR="00F344E8" w:rsidRPr="008914A9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rozpoznać układy równań: oznaczonych, nieoznaczonych, sprzecznych;</w:t>
            </w:r>
          </w:p>
          <w:p w14:paraId="64BF5925" w14:textId="77777777" w:rsidR="00F344E8" w:rsidRPr="008914A9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opisać zbiór rozwiązań układu nieoznaczonego;</w:t>
            </w:r>
          </w:p>
        </w:tc>
      </w:tr>
      <w:tr w:rsidR="00F344E8" w:rsidRPr="008914A9" w14:paraId="13C55D3D" w14:textId="77777777" w:rsidTr="004A31DE">
        <w:tc>
          <w:tcPr>
            <w:tcW w:w="1872" w:type="dxa"/>
          </w:tcPr>
          <w:p w14:paraId="75AA004D" w14:textId="77777777" w:rsidR="00F344E8" w:rsidRPr="008914A9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</w:tcPr>
          <w:p w14:paraId="15DA90EC" w14:textId="77777777" w:rsidR="00F344E8" w:rsidRPr="008914A9" w:rsidRDefault="00F344E8" w:rsidP="004A31D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opisywać treści zadań problemowych za pomocą układów równań oraz przedstawiać ich rozwiązania;</w:t>
            </w:r>
          </w:p>
          <w:p w14:paraId="7CF66674" w14:textId="77777777" w:rsidR="00F344E8" w:rsidRPr="008914A9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przedstawić ilustrację graficzną układu równań oznaczonych, nieoznaczonych, sprzecznych;</w:t>
            </w:r>
          </w:p>
        </w:tc>
      </w:tr>
      <w:tr w:rsidR="00F344E8" w:rsidRPr="008914A9" w14:paraId="6851499C" w14:textId="77777777" w:rsidTr="004A31DE">
        <w:tc>
          <w:tcPr>
            <w:tcW w:w="1872" w:type="dxa"/>
          </w:tcPr>
          <w:p w14:paraId="1596B29F" w14:textId="77777777" w:rsidR="00F344E8" w:rsidRPr="008914A9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</w:tcPr>
          <w:p w14:paraId="514F3FD9" w14:textId="77777777" w:rsidR="00F344E8" w:rsidRPr="008914A9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wyznaczać wartość parametru, aby rozwiązaniem układu była wskazana para liczb;</w:t>
            </w:r>
          </w:p>
        </w:tc>
      </w:tr>
      <w:tr w:rsidR="00F344E8" w:rsidRPr="008914A9" w14:paraId="660FC552" w14:textId="77777777" w:rsidTr="004A31DE">
        <w:trPr>
          <w:trHeight w:val="264"/>
        </w:trPr>
        <w:tc>
          <w:tcPr>
            <w:tcW w:w="1872" w:type="dxa"/>
          </w:tcPr>
          <w:p w14:paraId="1181E773" w14:textId="77777777" w:rsidR="00F344E8" w:rsidRPr="008914A9" w:rsidRDefault="00F344E8" w:rsidP="004A3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vAlign w:val="center"/>
          </w:tcPr>
          <w:p w14:paraId="3F98F155" w14:textId="77777777" w:rsidR="00F344E8" w:rsidRPr="008914A9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opisywać treści zadań niestandardowych za pomocą układów równań oraz przedstawiać ich rozwiązania;</w:t>
            </w:r>
          </w:p>
          <w:p w14:paraId="696F1973" w14:textId="77777777" w:rsidR="00F344E8" w:rsidRPr="008914A9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rozwiązać układy trzech (i więcej) układów równań liniowych z trzema (czterema) niewiadomymi;</w:t>
            </w:r>
          </w:p>
          <w:p w14:paraId="66304D3B" w14:textId="77777777" w:rsidR="00F344E8" w:rsidRPr="008914A9" w:rsidRDefault="00F344E8" w:rsidP="004A3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wyznaczyć wartość parametru dla którego podany układ równań jest oznaczony, nieoznaczony albo sprzeczny;</w:t>
            </w:r>
          </w:p>
        </w:tc>
      </w:tr>
    </w:tbl>
    <w:p w14:paraId="3640AA18" w14:textId="77777777" w:rsidR="00F344E8" w:rsidRDefault="00F344E8"/>
    <w:sectPr w:rsidR="00F3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6070"/>
    <w:multiLevelType w:val="hybridMultilevel"/>
    <w:tmpl w:val="C6D6979C"/>
    <w:lvl w:ilvl="0" w:tplc="87508566">
      <w:start w:val="1"/>
      <w:numFmt w:val="bullet"/>
      <w:lvlText w:val="-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0180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E8"/>
    <w:rsid w:val="00F3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85E2"/>
  <w15:chartTrackingRefBased/>
  <w15:docId w15:val="{C3D03AFB-2E5F-44EC-93C4-F58A647A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4E8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44E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2757</Words>
  <Characters>16548</Characters>
  <Application>Microsoft Office Word</Application>
  <DocSecurity>0</DocSecurity>
  <Lines>137</Lines>
  <Paragraphs>38</Paragraphs>
  <ScaleCrop>false</ScaleCrop>
  <Company/>
  <LinksUpToDate>false</LinksUpToDate>
  <CharactersWithSpaces>19267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Janusz</dc:creator>
  <cp:keywords/>
  <dc:description/>
  <cp:lastModifiedBy>Daria Janusz</cp:lastModifiedBy>
  <cp:revision>1</cp:revision>
  <dcterms:created xsi:type="dcterms:W3CDTF">2023-09-05T17:39:00Z</dcterms:created>
  <dcterms:modified xsi:type="dcterms:W3CDTF">2023-09-05T17:40:00Z</dcterms:modified>
</cp:coreProperties>
</file>