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934" w:rsidRDefault="00624934" w:rsidP="00BE2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D739A7" w:rsidRDefault="00D739A7" w:rsidP="00D73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D739A7" w:rsidRDefault="00D739A7" w:rsidP="00D73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AE38A0">
        <w:rPr>
          <w:rFonts w:ascii="Times New Roman" w:hAnsi="Times New Roman" w:cs="Times New Roman"/>
          <w:b/>
          <w:color w:val="000000"/>
          <w:sz w:val="36"/>
          <w:szCs w:val="28"/>
        </w:rPr>
        <w:t xml:space="preserve">Lista rankingowa uczniów zakwalifikowanych do udziału w projekcie ERASMUS+ </w:t>
      </w:r>
    </w:p>
    <w:p w:rsidR="00D739A7" w:rsidRPr="00AE38A0" w:rsidRDefault="00D739A7" w:rsidP="00D73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AE38A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E38A0">
        <w:rPr>
          <w:rFonts w:ascii="Times New Roman" w:hAnsi="Times New Roman" w:cs="Times New Roman"/>
          <w:color w:val="000000"/>
          <w:sz w:val="28"/>
          <w:szCs w:val="28"/>
        </w:rPr>
        <w:t>nr</w:t>
      </w:r>
      <w:r w:rsidRPr="00AE38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2022-1-PL01-KA121-VET-000067658</w:t>
      </w:r>
    </w:p>
    <w:p w:rsidR="00D739A7" w:rsidRDefault="00D739A7" w:rsidP="00D739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D739A7" w:rsidRDefault="00D739A7" w:rsidP="00D739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 xml:space="preserve">z </w:t>
      </w:r>
      <w:r w:rsidRPr="009D5EA0">
        <w:rPr>
          <w:rFonts w:ascii="Times New Roman" w:hAnsi="Times New Roman" w:cs="Times New Roman"/>
          <w:b/>
          <w:color w:val="000000"/>
          <w:sz w:val="28"/>
        </w:rPr>
        <w:t>Zespołu Szkół Drogowo-Geodezyjnych i Licealnych w Jarosławiu</w:t>
      </w:r>
    </w:p>
    <w:p w:rsidR="000B6463" w:rsidRPr="00AE38A0" w:rsidRDefault="00BE29D6" w:rsidP="00BE2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AE38A0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624934" w:rsidRDefault="00624934" w:rsidP="00A74E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tbl>
      <w:tblPr>
        <w:tblStyle w:val="Tabela-Siatka"/>
        <w:tblW w:w="0" w:type="auto"/>
        <w:tblInd w:w="1050" w:type="dxa"/>
        <w:tblLook w:val="04A0" w:firstRow="1" w:lastRow="0" w:firstColumn="1" w:lastColumn="0" w:noHBand="0" w:noVBand="1"/>
      </w:tblPr>
      <w:tblGrid>
        <w:gridCol w:w="647"/>
        <w:gridCol w:w="1701"/>
        <w:gridCol w:w="1338"/>
        <w:gridCol w:w="3877"/>
      </w:tblGrid>
      <w:tr w:rsidR="009C7929" w:rsidRPr="00A74EC3" w:rsidTr="00624934">
        <w:trPr>
          <w:trHeight w:val="576"/>
        </w:trPr>
        <w:tc>
          <w:tcPr>
            <w:tcW w:w="647" w:type="dxa"/>
          </w:tcPr>
          <w:p w:rsidR="009C7929" w:rsidRPr="00A74EC3" w:rsidRDefault="009C7929" w:rsidP="00A74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4E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701" w:type="dxa"/>
            <w:noWrap/>
          </w:tcPr>
          <w:p w:rsidR="009C7929" w:rsidRPr="00A74EC3" w:rsidRDefault="009C7929" w:rsidP="00A74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4E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338" w:type="dxa"/>
            <w:noWrap/>
          </w:tcPr>
          <w:p w:rsidR="009C7929" w:rsidRPr="00A74EC3" w:rsidRDefault="009C7929" w:rsidP="00A74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4E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877" w:type="dxa"/>
          </w:tcPr>
          <w:p w:rsidR="009C7929" w:rsidRPr="00A74EC3" w:rsidRDefault="009C7929" w:rsidP="00A74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4E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Profil</w:t>
            </w:r>
          </w:p>
        </w:tc>
      </w:tr>
      <w:tr w:rsidR="00E658C4" w:rsidRPr="00A74EC3" w:rsidTr="00624934">
        <w:trPr>
          <w:trHeight w:val="647"/>
        </w:trPr>
        <w:tc>
          <w:tcPr>
            <w:tcW w:w="647" w:type="dxa"/>
          </w:tcPr>
          <w:p w:rsidR="00E658C4" w:rsidRPr="00E658C4" w:rsidRDefault="00E658C4" w:rsidP="00A74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 w:colFirst="1" w:colLast="3"/>
            <w:r w:rsidRPr="00E6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noWrap/>
            <w:vAlign w:val="center"/>
            <w:hideMark/>
          </w:tcPr>
          <w:p w:rsidR="00E658C4" w:rsidRPr="00E658C4" w:rsidRDefault="00E6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</w:rPr>
              <w:t>Kaszuba</w:t>
            </w:r>
          </w:p>
        </w:tc>
        <w:tc>
          <w:tcPr>
            <w:tcW w:w="1338" w:type="dxa"/>
            <w:noWrap/>
            <w:vAlign w:val="center"/>
            <w:hideMark/>
          </w:tcPr>
          <w:p w:rsidR="00E658C4" w:rsidRPr="00E658C4" w:rsidRDefault="00E6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</w:rPr>
              <w:t>Natalia</w:t>
            </w:r>
          </w:p>
        </w:tc>
        <w:tc>
          <w:tcPr>
            <w:tcW w:w="3877" w:type="dxa"/>
            <w:hideMark/>
          </w:tcPr>
          <w:p w:rsidR="00E658C4" w:rsidRPr="00E658C4" w:rsidRDefault="00E658C4" w:rsidP="0062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8C4" w:rsidRPr="00E658C4" w:rsidRDefault="00E658C4" w:rsidP="00E6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</w:rPr>
              <w:t>technik geodeta</w:t>
            </w:r>
          </w:p>
          <w:p w:rsidR="00E658C4" w:rsidRPr="00E658C4" w:rsidRDefault="00E658C4" w:rsidP="0062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58C4" w:rsidRPr="00A74EC3" w:rsidTr="00624934">
        <w:trPr>
          <w:trHeight w:val="713"/>
        </w:trPr>
        <w:tc>
          <w:tcPr>
            <w:tcW w:w="647" w:type="dxa"/>
          </w:tcPr>
          <w:p w:rsidR="00E658C4" w:rsidRPr="00E658C4" w:rsidRDefault="00E658C4" w:rsidP="00A74E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noWrap/>
            <w:vAlign w:val="center"/>
            <w:hideMark/>
          </w:tcPr>
          <w:p w:rsidR="00E658C4" w:rsidRPr="00E658C4" w:rsidRDefault="00E6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</w:rPr>
              <w:t>Skóra</w:t>
            </w:r>
          </w:p>
        </w:tc>
        <w:tc>
          <w:tcPr>
            <w:tcW w:w="1338" w:type="dxa"/>
            <w:noWrap/>
            <w:vAlign w:val="center"/>
            <w:hideMark/>
          </w:tcPr>
          <w:p w:rsidR="00E658C4" w:rsidRPr="00E658C4" w:rsidRDefault="00E6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</w:rPr>
              <w:t>Piotr</w:t>
            </w:r>
          </w:p>
        </w:tc>
        <w:tc>
          <w:tcPr>
            <w:tcW w:w="3877" w:type="dxa"/>
            <w:hideMark/>
          </w:tcPr>
          <w:p w:rsidR="00E658C4" w:rsidRPr="00E658C4" w:rsidRDefault="00E658C4" w:rsidP="0062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658C4" w:rsidRPr="00E658C4" w:rsidRDefault="00E658C4" w:rsidP="00E6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8C4">
              <w:rPr>
                <w:rFonts w:ascii="Times New Roman" w:hAnsi="Times New Roman" w:cs="Times New Roman"/>
                <w:color w:val="000000"/>
                <w:sz w:val="24"/>
              </w:rPr>
              <w:t>technik geodeta</w:t>
            </w:r>
          </w:p>
          <w:p w:rsidR="00E658C4" w:rsidRPr="00E658C4" w:rsidRDefault="00E658C4" w:rsidP="006249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bookmarkEnd w:id="0"/>
    </w:tbl>
    <w:p w:rsidR="009A7CDC" w:rsidRPr="00A74EC3" w:rsidRDefault="009A7CDC" w:rsidP="00A74E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12E0B" w:rsidRDefault="00712E0B" w:rsidP="00BE29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sectPr w:rsidR="00712E0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38C" w:rsidRDefault="0002338C" w:rsidP="00D310C8">
      <w:pPr>
        <w:spacing w:after="0" w:line="240" w:lineRule="auto"/>
      </w:pPr>
      <w:r>
        <w:separator/>
      </w:r>
    </w:p>
  </w:endnote>
  <w:endnote w:type="continuationSeparator" w:id="0">
    <w:p w:rsidR="0002338C" w:rsidRDefault="0002338C" w:rsidP="00D31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38C" w:rsidRDefault="0002338C" w:rsidP="00D310C8">
      <w:pPr>
        <w:spacing w:after="0" w:line="240" w:lineRule="auto"/>
      </w:pPr>
      <w:r>
        <w:separator/>
      </w:r>
    </w:p>
  </w:footnote>
  <w:footnote w:type="continuationSeparator" w:id="0">
    <w:p w:rsidR="0002338C" w:rsidRDefault="0002338C" w:rsidP="00D31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4" w:rsidRDefault="00624934" w:rsidP="00D310C8">
    <w:r>
      <w:rPr>
        <w:noProof/>
      </w:rPr>
      <w:drawing>
        <wp:inline distT="0" distB="0" distL="0" distR="0" wp14:anchorId="61A7A907" wp14:editId="780C5EEF">
          <wp:extent cx="2766060" cy="495300"/>
          <wp:effectExtent l="0" t="0" r="0" b="0"/>
          <wp:docPr id="2" name="Obraz 2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6454">
      <w:rPr>
        <w:noProof/>
      </w:rPr>
      <w:t xml:space="preserve">                                           </w:t>
    </w:r>
  </w:p>
  <w:p w:rsidR="00216454" w:rsidRDefault="002164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56B08"/>
    <w:multiLevelType w:val="multilevel"/>
    <w:tmpl w:val="B51EB22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0C8"/>
    <w:rsid w:val="0002338C"/>
    <w:rsid w:val="000B6463"/>
    <w:rsid w:val="000B6FDA"/>
    <w:rsid w:val="00111322"/>
    <w:rsid w:val="00161B86"/>
    <w:rsid w:val="00216454"/>
    <w:rsid w:val="002C4DAC"/>
    <w:rsid w:val="003C2373"/>
    <w:rsid w:val="004A5421"/>
    <w:rsid w:val="00524F75"/>
    <w:rsid w:val="00624934"/>
    <w:rsid w:val="00642BF9"/>
    <w:rsid w:val="006435A2"/>
    <w:rsid w:val="00647AD6"/>
    <w:rsid w:val="006727FA"/>
    <w:rsid w:val="00712E0B"/>
    <w:rsid w:val="007618F9"/>
    <w:rsid w:val="007D1D86"/>
    <w:rsid w:val="00833A98"/>
    <w:rsid w:val="00882F25"/>
    <w:rsid w:val="008C5A56"/>
    <w:rsid w:val="00905640"/>
    <w:rsid w:val="00906283"/>
    <w:rsid w:val="00980F82"/>
    <w:rsid w:val="009967F8"/>
    <w:rsid w:val="009A7CDC"/>
    <w:rsid w:val="009C7929"/>
    <w:rsid w:val="009D57F2"/>
    <w:rsid w:val="00A713B7"/>
    <w:rsid w:val="00A74EC3"/>
    <w:rsid w:val="00AE38A0"/>
    <w:rsid w:val="00B06394"/>
    <w:rsid w:val="00BE29D6"/>
    <w:rsid w:val="00C2370F"/>
    <w:rsid w:val="00C843A0"/>
    <w:rsid w:val="00C9369D"/>
    <w:rsid w:val="00D165E3"/>
    <w:rsid w:val="00D310C8"/>
    <w:rsid w:val="00D40B4E"/>
    <w:rsid w:val="00D739A7"/>
    <w:rsid w:val="00DC61DC"/>
    <w:rsid w:val="00E658C4"/>
    <w:rsid w:val="00EE0692"/>
    <w:rsid w:val="00F7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0C8"/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0C8"/>
    <w:rPr>
      <w:rFonts w:ascii="Tahoma" w:eastAsia="Calibri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31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0C8"/>
    <w:rPr>
      <w:rFonts w:ascii="Calibri" w:eastAsia="Calibri" w:hAnsi="Calibri" w:cs="Calibri"/>
      <w:lang w:eastAsia="pl-PL"/>
    </w:rPr>
  </w:style>
  <w:style w:type="paragraph" w:styleId="Stopka">
    <w:name w:val="footer"/>
    <w:basedOn w:val="Normalny"/>
    <w:link w:val="StopkaZnak"/>
    <w:unhideWhenUsed/>
    <w:rsid w:val="00D31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310C8"/>
    <w:rPr>
      <w:rFonts w:ascii="Calibri" w:eastAsia="Calibri" w:hAnsi="Calibri" w:cs="Calibri"/>
      <w:lang w:eastAsia="pl-PL"/>
    </w:rPr>
  </w:style>
  <w:style w:type="table" w:styleId="Tabela-Siatka">
    <w:name w:val="Table Grid"/>
    <w:basedOn w:val="Standardowy"/>
    <w:uiPriority w:val="59"/>
    <w:rsid w:val="00BE2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10C8"/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0C8"/>
    <w:rPr>
      <w:rFonts w:ascii="Tahoma" w:eastAsia="Calibri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31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0C8"/>
    <w:rPr>
      <w:rFonts w:ascii="Calibri" w:eastAsia="Calibri" w:hAnsi="Calibri" w:cs="Calibri"/>
      <w:lang w:eastAsia="pl-PL"/>
    </w:rPr>
  </w:style>
  <w:style w:type="paragraph" w:styleId="Stopka">
    <w:name w:val="footer"/>
    <w:basedOn w:val="Normalny"/>
    <w:link w:val="StopkaZnak"/>
    <w:unhideWhenUsed/>
    <w:rsid w:val="00D31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310C8"/>
    <w:rPr>
      <w:rFonts w:ascii="Calibri" w:eastAsia="Calibri" w:hAnsi="Calibri" w:cs="Calibri"/>
      <w:lang w:eastAsia="pl-PL"/>
    </w:rPr>
  </w:style>
  <w:style w:type="table" w:styleId="Tabela-Siatka">
    <w:name w:val="Table Grid"/>
    <w:basedOn w:val="Standardowy"/>
    <w:uiPriority w:val="59"/>
    <w:rsid w:val="00BE2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3</cp:revision>
  <dcterms:created xsi:type="dcterms:W3CDTF">2022-11-23T11:28:00Z</dcterms:created>
  <dcterms:modified xsi:type="dcterms:W3CDTF">2022-11-23T12:03:00Z</dcterms:modified>
</cp:coreProperties>
</file>